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A852C" w14:textId="5B3FF61F" w:rsidR="00853298" w:rsidRDefault="007C6AF2" w:rsidP="00D75958">
      <w:pPr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</w:rPr>
        <w:t>07</w:t>
      </w:r>
      <w:r w:rsidR="00660278" w:rsidRPr="00660278">
        <w:rPr>
          <w:rFonts w:ascii="Times New Roman" w:hAnsi="Times New Roman" w:cs="Times New Roman"/>
          <w:b/>
          <w:sz w:val="28"/>
          <w:szCs w:val="28"/>
        </w:rPr>
        <w:t xml:space="preserve">.06.2022 </w:t>
      </w:r>
      <w:r w:rsidR="00660278" w:rsidRPr="00660278">
        <w:rPr>
          <w:rFonts w:ascii="Times New Roman" w:hAnsi="Times New Roman" w:cs="Times New Roman"/>
          <w:b/>
          <w:sz w:val="28"/>
          <w:szCs w:val="28"/>
          <w:lang w:val="bg-BG"/>
        </w:rPr>
        <w:t>г.</w:t>
      </w:r>
    </w:p>
    <w:p w14:paraId="46A43C7F" w14:textId="19CF4E9A" w:rsidR="008D1DDA" w:rsidRDefault="008D1DDA" w:rsidP="0060081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„Стена на славата“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bg-BG"/>
        </w:rPr>
        <w:t>крас</w:t>
      </w:r>
      <w:proofErr w:type="spellEnd"/>
      <w:r w:rsidRPr="008D1DDA">
        <w:rPr>
          <w:rFonts w:ascii="Times New Roman" w:hAnsi="Times New Roman" w:cs="Times New Roman"/>
          <w:b/>
          <w:sz w:val="28"/>
          <w:szCs w:val="28"/>
        </w:rPr>
        <w:t>ѝ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центъра на Игнатица </w:t>
      </w:r>
    </w:p>
    <w:p w14:paraId="1558EAD8" w14:textId="450510E9" w:rsidR="004A59DC" w:rsidRPr="004A59DC" w:rsidRDefault="004A59DC" w:rsidP="00600819">
      <w:pPr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4A59DC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Илия Луков ще бъде гост на поклонението в памет на най-младия Ботев четник Александър </w:t>
      </w:r>
      <w:proofErr w:type="spellStart"/>
      <w:r w:rsidRPr="004A59DC">
        <w:rPr>
          <w:rFonts w:ascii="Times New Roman" w:hAnsi="Times New Roman" w:cs="Times New Roman"/>
          <w:b/>
          <w:i/>
          <w:sz w:val="28"/>
          <w:szCs w:val="28"/>
          <w:lang w:val="bg-BG"/>
        </w:rPr>
        <w:t>Чендов</w:t>
      </w:r>
      <w:proofErr w:type="spellEnd"/>
      <w:r w:rsidRPr="004A59DC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в м. „</w:t>
      </w:r>
      <w:proofErr w:type="spellStart"/>
      <w:r w:rsidRPr="004A59DC">
        <w:rPr>
          <w:rFonts w:ascii="Times New Roman" w:hAnsi="Times New Roman" w:cs="Times New Roman"/>
          <w:b/>
          <w:i/>
          <w:sz w:val="28"/>
          <w:szCs w:val="28"/>
          <w:lang w:val="bg-BG"/>
        </w:rPr>
        <w:t>Люцка</w:t>
      </w:r>
      <w:proofErr w:type="spellEnd"/>
      <w:r w:rsidRPr="004A59DC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поляна” в Ржана планина</w:t>
      </w:r>
    </w:p>
    <w:p w14:paraId="7D41E1A5" w14:textId="77777777" w:rsidR="00600819" w:rsidRDefault="00600819" w:rsidP="002C13E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 апогея</w:t>
      </w:r>
      <w:r w:rsidR="008D1DDA">
        <w:rPr>
          <w:rFonts w:ascii="Times New Roman" w:hAnsi="Times New Roman" w:cs="Times New Roman"/>
          <w:sz w:val="28"/>
          <w:szCs w:val="28"/>
          <w:lang w:val="bg-BG"/>
        </w:rPr>
        <w:t xml:space="preserve"> на Бот</w:t>
      </w:r>
      <w:r w:rsidR="00BF711F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="008D1DDA">
        <w:rPr>
          <w:rFonts w:ascii="Times New Roman" w:hAnsi="Times New Roman" w:cs="Times New Roman"/>
          <w:sz w:val="28"/>
          <w:szCs w:val="28"/>
          <w:lang w:val="bg-BG"/>
        </w:rPr>
        <w:t xml:space="preserve">вите тържества 2022 в община Мездра в центъра на село Игнатица официално беше открита „Стена на славата“. Върху нея са изобразени ликовете на Апостола на свободата Васил Левски </w:t>
      </w:r>
      <w:r w:rsidR="00BF711F">
        <w:rPr>
          <w:rFonts w:ascii="Times New Roman" w:hAnsi="Times New Roman" w:cs="Times New Roman"/>
          <w:sz w:val="28"/>
          <w:szCs w:val="28"/>
          <w:lang w:val="bg-BG"/>
        </w:rPr>
        <w:t>(1837-18</w:t>
      </w:r>
      <w:r w:rsidR="008D1DDA">
        <w:rPr>
          <w:rFonts w:ascii="Times New Roman" w:hAnsi="Times New Roman" w:cs="Times New Roman"/>
          <w:sz w:val="28"/>
          <w:szCs w:val="28"/>
          <w:lang w:val="bg-BG"/>
        </w:rPr>
        <w:t>73), н</w:t>
      </w:r>
      <w:r w:rsidR="00BF711F">
        <w:rPr>
          <w:rFonts w:ascii="Times New Roman" w:hAnsi="Times New Roman" w:cs="Times New Roman"/>
          <w:sz w:val="28"/>
          <w:szCs w:val="28"/>
          <w:lang w:val="bg-BG"/>
        </w:rPr>
        <w:t>а поета революционер Христо Боте</w:t>
      </w:r>
      <w:r w:rsidR="008D1DDA">
        <w:rPr>
          <w:rFonts w:ascii="Times New Roman" w:hAnsi="Times New Roman" w:cs="Times New Roman"/>
          <w:sz w:val="28"/>
          <w:szCs w:val="28"/>
          <w:lang w:val="bg-BG"/>
        </w:rPr>
        <w:t xml:space="preserve">в (1848-1876) и на най-младия </w:t>
      </w:r>
      <w:r w:rsidR="00DB3873">
        <w:rPr>
          <w:rFonts w:ascii="Times New Roman" w:hAnsi="Times New Roman" w:cs="Times New Roman"/>
          <w:sz w:val="28"/>
          <w:szCs w:val="28"/>
          <w:lang w:val="bg-BG"/>
        </w:rPr>
        <w:t xml:space="preserve">Ботев </w:t>
      </w:r>
      <w:r w:rsidR="008D1DDA">
        <w:rPr>
          <w:rFonts w:ascii="Times New Roman" w:hAnsi="Times New Roman" w:cs="Times New Roman"/>
          <w:sz w:val="28"/>
          <w:szCs w:val="28"/>
          <w:lang w:val="bg-BG"/>
        </w:rPr>
        <w:t xml:space="preserve">четник </w:t>
      </w:r>
      <w:r w:rsidR="00DB3873" w:rsidRPr="00DB3873">
        <w:rPr>
          <w:rFonts w:ascii="Times New Roman" w:hAnsi="Times New Roman" w:cs="Times New Roman"/>
          <w:sz w:val="28"/>
          <w:szCs w:val="28"/>
          <w:lang w:val="bg-BG"/>
        </w:rPr>
        <w:t xml:space="preserve">Александър х. </w:t>
      </w:r>
      <w:r w:rsidR="00DB3873">
        <w:rPr>
          <w:rFonts w:ascii="Times New Roman" w:hAnsi="Times New Roman" w:cs="Times New Roman"/>
          <w:sz w:val="28"/>
          <w:szCs w:val="28"/>
          <w:lang w:val="bg-BG"/>
        </w:rPr>
        <w:t xml:space="preserve">Димитров </w:t>
      </w:r>
      <w:proofErr w:type="spellStart"/>
      <w:r w:rsidR="00DB3873">
        <w:rPr>
          <w:rFonts w:ascii="Times New Roman" w:hAnsi="Times New Roman" w:cs="Times New Roman"/>
          <w:sz w:val="28"/>
          <w:szCs w:val="28"/>
          <w:lang w:val="bg-BG"/>
        </w:rPr>
        <w:t>Чендов</w:t>
      </w:r>
      <w:proofErr w:type="spellEnd"/>
      <w:r w:rsidR="00DB3873">
        <w:rPr>
          <w:rFonts w:ascii="Times New Roman" w:hAnsi="Times New Roman" w:cs="Times New Roman"/>
          <w:sz w:val="28"/>
          <w:szCs w:val="28"/>
          <w:lang w:val="bg-BG"/>
        </w:rPr>
        <w:t xml:space="preserve"> (1860-1876), загинал</w:t>
      </w:r>
      <w:r w:rsidR="00DB3873" w:rsidRPr="00DB3873">
        <w:rPr>
          <w:rFonts w:ascii="Times New Roman" w:hAnsi="Times New Roman" w:cs="Times New Roman"/>
          <w:sz w:val="28"/>
          <w:szCs w:val="28"/>
          <w:lang w:val="bg-BG"/>
        </w:rPr>
        <w:t xml:space="preserve"> за Свободата на Отечеството през бунтовната пролет на 187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6-та едва на 16-годишна възраст. </w:t>
      </w:r>
    </w:p>
    <w:p w14:paraId="691BFB48" w14:textId="637A7246" w:rsidR="002C13E7" w:rsidRDefault="002C13E7" w:rsidP="002C13E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CC7E23">
        <w:rPr>
          <w:rFonts w:ascii="Times New Roman" w:hAnsi="Times New Roman" w:cs="Times New Roman"/>
          <w:sz w:val="28"/>
          <w:szCs w:val="28"/>
          <w:lang w:val="bg-BG"/>
        </w:rPr>
        <w:t>дея</w:t>
      </w:r>
      <w:r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CC7E2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за „</w:t>
      </w:r>
      <w:proofErr w:type="spellStart"/>
      <w:r w:rsidRPr="002C13E7">
        <w:rPr>
          <w:rFonts w:ascii="Times New Roman" w:hAnsi="Times New Roman" w:cs="Times New Roman"/>
          <w:sz w:val="28"/>
          <w:szCs w:val="28"/>
          <w:lang w:val="bg-BG"/>
        </w:rPr>
        <w:t>Wall</w:t>
      </w:r>
      <w:proofErr w:type="spellEnd"/>
      <w:r w:rsidRPr="002C13E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2C13E7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2C13E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2C13E7">
        <w:rPr>
          <w:rFonts w:ascii="Times New Roman" w:hAnsi="Times New Roman" w:cs="Times New Roman"/>
          <w:sz w:val="28"/>
          <w:szCs w:val="28"/>
          <w:lang w:val="bg-BG"/>
        </w:rPr>
        <w:t>Fame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Pr="002C13E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C7E23">
        <w:rPr>
          <w:rFonts w:ascii="Times New Roman" w:hAnsi="Times New Roman" w:cs="Times New Roman"/>
          <w:sz w:val="28"/>
          <w:szCs w:val="28"/>
          <w:lang w:val="bg-BG"/>
        </w:rPr>
        <w:t>е на кмета на планинското селище Иво Косто</w:t>
      </w:r>
      <w:r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CC7E23">
        <w:rPr>
          <w:rFonts w:ascii="Times New Roman" w:hAnsi="Times New Roman" w:cs="Times New Roman"/>
          <w:sz w:val="28"/>
          <w:szCs w:val="28"/>
          <w:lang w:val="bg-BG"/>
        </w:rPr>
        <w:t xml:space="preserve">, а портретите са дело на художника Евгени </w:t>
      </w:r>
      <w:proofErr w:type="spellStart"/>
      <w:r w:rsidR="00CC7E23">
        <w:rPr>
          <w:rFonts w:ascii="Times New Roman" w:hAnsi="Times New Roman" w:cs="Times New Roman"/>
          <w:sz w:val="28"/>
          <w:szCs w:val="28"/>
          <w:lang w:val="bg-BG"/>
        </w:rPr>
        <w:t>Кучков</w:t>
      </w:r>
      <w:proofErr w:type="spellEnd"/>
      <w:r w:rsidR="00CC7E23">
        <w:rPr>
          <w:rFonts w:ascii="Times New Roman" w:hAnsi="Times New Roman" w:cs="Times New Roman"/>
          <w:sz w:val="28"/>
          <w:szCs w:val="28"/>
          <w:lang w:val="bg-BG"/>
        </w:rPr>
        <w:t xml:space="preserve">. Основната цел на патриотичната инициатива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 w:rsidR="00CC7E23">
        <w:rPr>
          <w:rFonts w:ascii="Times New Roman" w:hAnsi="Times New Roman" w:cs="Times New Roman"/>
          <w:sz w:val="28"/>
          <w:szCs w:val="28"/>
          <w:lang w:val="bg-BG"/>
        </w:rPr>
        <w:t xml:space="preserve">възпитание на младото поколение в дух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на родолюбие, на почит и уважение към </w:t>
      </w:r>
      <w:r w:rsidRPr="002C13E7">
        <w:rPr>
          <w:rFonts w:ascii="Times New Roman" w:hAnsi="Times New Roman" w:cs="Times New Roman"/>
          <w:sz w:val="28"/>
          <w:szCs w:val="28"/>
          <w:lang w:val="bg-BG"/>
        </w:rPr>
        <w:t>националните герои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2685A6DB" w14:textId="4B96EDD2" w:rsidR="002C13E7" w:rsidRDefault="002C13E7" w:rsidP="002C13E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 повод откриването на новата придобивка</w:t>
      </w:r>
      <w:r w:rsidR="00734642">
        <w:rPr>
          <w:rFonts w:ascii="Times New Roman" w:hAnsi="Times New Roman" w:cs="Times New Roman"/>
          <w:sz w:val="28"/>
          <w:szCs w:val="28"/>
          <w:lang w:val="bg-BG"/>
        </w:rPr>
        <w:t xml:space="preserve"> групата за художествено слово при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734642">
        <w:rPr>
          <w:rFonts w:ascii="Times New Roman" w:hAnsi="Times New Roman" w:cs="Times New Roman"/>
          <w:sz w:val="28"/>
          <w:szCs w:val="28"/>
          <w:lang w:val="bg-BG"/>
        </w:rPr>
        <w:t xml:space="preserve">НЧ „Никола Йонков Вапцаров“ и </w:t>
      </w:r>
      <w:r>
        <w:rPr>
          <w:rFonts w:ascii="Times New Roman" w:hAnsi="Times New Roman" w:cs="Times New Roman"/>
          <w:sz w:val="28"/>
          <w:szCs w:val="28"/>
          <w:lang w:val="bg-BG"/>
        </w:rPr>
        <w:t>литературни творци</w:t>
      </w:r>
      <w:r w:rsidR="00734642">
        <w:rPr>
          <w:rFonts w:ascii="Times New Roman" w:hAnsi="Times New Roman" w:cs="Times New Roman"/>
          <w:sz w:val="28"/>
          <w:szCs w:val="28"/>
          <w:lang w:val="bg-BG"/>
        </w:rPr>
        <w:t xml:space="preserve"> от Игнатица, Ботевград,</w:t>
      </w:r>
      <w:r w:rsidR="00FF1D9D">
        <w:rPr>
          <w:rFonts w:ascii="Times New Roman" w:hAnsi="Times New Roman" w:cs="Times New Roman"/>
          <w:sz w:val="28"/>
          <w:szCs w:val="28"/>
          <w:lang w:val="bg-BG"/>
        </w:rPr>
        <w:t xml:space="preserve"> Враца и Своге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изнесоха </w:t>
      </w:r>
      <w:r w:rsidR="00734642">
        <w:rPr>
          <w:rFonts w:ascii="Times New Roman" w:hAnsi="Times New Roman" w:cs="Times New Roman"/>
          <w:sz w:val="28"/>
          <w:szCs w:val="28"/>
          <w:lang w:val="bg-BG"/>
        </w:rPr>
        <w:t xml:space="preserve">тематична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програма. Тържеството на българщината уважи кметът на Мездра Иван Аспарухов. </w:t>
      </w:r>
    </w:p>
    <w:p w14:paraId="1D00D5FF" w14:textId="04FF2C14" w:rsidR="003F227F" w:rsidRDefault="002C13E7" w:rsidP="0060081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Тази събота, 11 юни, </w:t>
      </w:r>
      <w:r w:rsidR="004A59DC">
        <w:rPr>
          <w:rFonts w:ascii="Times New Roman" w:hAnsi="Times New Roman" w:cs="Times New Roman"/>
          <w:sz w:val="28"/>
          <w:szCs w:val="28"/>
          <w:lang w:val="bg-BG"/>
        </w:rPr>
        <w:t xml:space="preserve">Черешова </w:t>
      </w:r>
      <w:proofErr w:type="spellStart"/>
      <w:r w:rsidR="004A59DC">
        <w:rPr>
          <w:rFonts w:ascii="Times New Roman" w:hAnsi="Times New Roman" w:cs="Times New Roman"/>
          <w:sz w:val="28"/>
          <w:szCs w:val="28"/>
          <w:lang w:val="bg-BG"/>
        </w:rPr>
        <w:t>задушница</w:t>
      </w:r>
      <w:proofErr w:type="spellEnd"/>
      <w:r w:rsidR="004A59DC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bg-BG"/>
        </w:rPr>
        <w:t>от</w:t>
      </w:r>
      <w:r w:rsidR="005C674B">
        <w:rPr>
          <w:rFonts w:ascii="Times New Roman" w:hAnsi="Times New Roman" w:cs="Times New Roman"/>
          <w:sz w:val="28"/>
          <w:szCs w:val="28"/>
          <w:lang w:val="bg-BG"/>
        </w:rPr>
        <w:t xml:space="preserve"> 13:00 часа </w:t>
      </w:r>
      <w:r w:rsidR="005C674B" w:rsidRPr="005C674B">
        <w:rPr>
          <w:rFonts w:ascii="Times New Roman" w:hAnsi="Times New Roman" w:cs="Times New Roman"/>
          <w:sz w:val="28"/>
          <w:szCs w:val="28"/>
          <w:lang w:val="bg-BG"/>
        </w:rPr>
        <w:t>в местността „</w:t>
      </w:r>
      <w:proofErr w:type="spellStart"/>
      <w:r w:rsidR="005C674B" w:rsidRPr="005C674B">
        <w:rPr>
          <w:rFonts w:ascii="Times New Roman" w:hAnsi="Times New Roman" w:cs="Times New Roman"/>
          <w:sz w:val="28"/>
          <w:szCs w:val="28"/>
          <w:lang w:val="bg-BG"/>
        </w:rPr>
        <w:t>Люцка</w:t>
      </w:r>
      <w:proofErr w:type="spellEnd"/>
      <w:r w:rsidR="005C674B" w:rsidRPr="005C674B">
        <w:rPr>
          <w:rFonts w:ascii="Times New Roman" w:hAnsi="Times New Roman" w:cs="Times New Roman"/>
          <w:sz w:val="28"/>
          <w:szCs w:val="28"/>
          <w:lang w:val="bg-BG"/>
        </w:rPr>
        <w:t xml:space="preserve"> поляна” в Ржана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5C674B" w:rsidRPr="005C674B">
        <w:rPr>
          <w:rFonts w:ascii="Times New Roman" w:hAnsi="Times New Roman" w:cs="Times New Roman"/>
          <w:sz w:val="28"/>
          <w:szCs w:val="28"/>
          <w:lang w:val="bg-BG"/>
        </w:rPr>
        <w:t>планина</w:t>
      </w:r>
      <w:r w:rsidR="005C674B">
        <w:rPr>
          <w:rFonts w:ascii="Times New Roman" w:hAnsi="Times New Roman" w:cs="Times New Roman"/>
          <w:sz w:val="28"/>
          <w:szCs w:val="28"/>
          <w:lang w:val="bg-BG"/>
        </w:rPr>
        <w:t xml:space="preserve"> ще се състои традиционното пок</w:t>
      </w:r>
      <w:r w:rsidR="004A59DC">
        <w:rPr>
          <w:rFonts w:ascii="Times New Roman" w:hAnsi="Times New Roman" w:cs="Times New Roman"/>
          <w:sz w:val="28"/>
          <w:szCs w:val="28"/>
          <w:lang w:val="bg-BG"/>
        </w:rPr>
        <w:t xml:space="preserve">лонение в памет на </w:t>
      </w:r>
      <w:r w:rsidR="009A6CC5">
        <w:rPr>
          <w:rFonts w:ascii="Times New Roman" w:hAnsi="Times New Roman" w:cs="Times New Roman"/>
          <w:sz w:val="28"/>
          <w:szCs w:val="28"/>
          <w:lang w:val="bg-BG"/>
        </w:rPr>
        <w:t xml:space="preserve">Александър </w:t>
      </w:r>
      <w:proofErr w:type="spellStart"/>
      <w:r w:rsidR="004A59DC">
        <w:rPr>
          <w:rFonts w:ascii="Times New Roman" w:hAnsi="Times New Roman" w:cs="Times New Roman"/>
          <w:sz w:val="28"/>
          <w:szCs w:val="28"/>
          <w:lang w:val="bg-BG"/>
        </w:rPr>
        <w:t>Чендов-</w:t>
      </w:r>
      <w:bookmarkStart w:id="0" w:name="_GoBack"/>
      <w:bookmarkEnd w:id="0"/>
      <w:r w:rsidR="005C674B">
        <w:rPr>
          <w:rFonts w:ascii="Times New Roman" w:hAnsi="Times New Roman" w:cs="Times New Roman"/>
          <w:sz w:val="28"/>
          <w:szCs w:val="28"/>
          <w:lang w:val="bg-BG"/>
        </w:rPr>
        <w:t>Комитчето</w:t>
      </w:r>
      <w:proofErr w:type="spellEnd"/>
      <w:r w:rsidR="00600819">
        <w:rPr>
          <w:rFonts w:ascii="Times New Roman" w:hAnsi="Times New Roman" w:cs="Times New Roman"/>
          <w:sz w:val="28"/>
          <w:szCs w:val="28"/>
          <w:lang w:val="bg-BG"/>
        </w:rPr>
        <w:t xml:space="preserve">, организирано съвместно от Кметство Игнатица и </w:t>
      </w:r>
      <w:r w:rsidR="00027C66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="00600819">
        <w:rPr>
          <w:rFonts w:ascii="Times New Roman" w:hAnsi="Times New Roman" w:cs="Times New Roman"/>
          <w:sz w:val="28"/>
          <w:szCs w:val="28"/>
          <w:lang w:val="bg-BG"/>
        </w:rPr>
        <w:t>Кметство Осеновлаг</w:t>
      </w:r>
      <w:r w:rsidR="003F227F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43F363CD" w14:textId="441E4845" w:rsidR="004A59DC" w:rsidRDefault="004A59DC" w:rsidP="0060081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Заупокойна молитва за </w:t>
      </w:r>
      <w:r w:rsidRPr="004A59DC">
        <w:rPr>
          <w:rFonts w:ascii="Times New Roman" w:hAnsi="Times New Roman" w:cs="Times New Roman"/>
          <w:sz w:val="28"/>
          <w:szCs w:val="28"/>
          <w:lang w:val="bg-BG"/>
        </w:rPr>
        <w:t>най-младия Ботев четник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водосвет за здраве ще отслужат свещеници от </w:t>
      </w:r>
      <w:proofErr w:type="spellStart"/>
      <w:r w:rsidRPr="004A59DC">
        <w:rPr>
          <w:rFonts w:ascii="Times New Roman" w:hAnsi="Times New Roman" w:cs="Times New Roman"/>
          <w:sz w:val="28"/>
          <w:szCs w:val="28"/>
          <w:lang w:val="bg-BG"/>
        </w:rPr>
        <w:t>Осеновлашкия</w:t>
      </w:r>
      <w:proofErr w:type="spellEnd"/>
      <w:r w:rsidRPr="004A59DC">
        <w:rPr>
          <w:rFonts w:ascii="Times New Roman" w:hAnsi="Times New Roman" w:cs="Times New Roman"/>
          <w:sz w:val="28"/>
          <w:szCs w:val="28"/>
          <w:lang w:val="bg-BG"/>
        </w:rPr>
        <w:t xml:space="preserve"> манастир „Рождество Бо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городично“ („Седемте престола“). Специален гост на възпоменателната проява ще бъде популярният </w:t>
      </w:r>
      <w:r w:rsidRPr="004A59DC">
        <w:rPr>
          <w:rFonts w:ascii="Times New Roman" w:hAnsi="Times New Roman" w:cs="Times New Roman"/>
          <w:sz w:val="28"/>
          <w:szCs w:val="28"/>
          <w:lang w:val="bg-BG"/>
        </w:rPr>
        <w:t>народен певец 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т Македонската фолклорна област Илия Луков. </w:t>
      </w:r>
    </w:p>
    <w:p w14:paraId="364B9F75" w14:textId="0E311C0E" w:rsidR="00347AEA" w:rsidRPr="00347AEA" w:rsidRDefault="00347AEA" w:rsidP="0060081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47AEA">
        <w:rPr>
          <w:rFonts w:ascii="Times New Roman" w:hAnsi="Times New Roman" w:cs="Times New Roman"/>
          <w:b/>
          <w:i/>
          <w:sz w:val="28"/>
          <w:szCs w:val="28"/>
          <w:lang w:val="bg-BG"/>
        </w:rPr>
        <w:t>Снимки:</w:t>
      </w:r>
      <w:r w:rsidRPr="00347AE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Борис Кръстев, Мирослав Гетов</w:t>
      </w:r>
    </w:p>
    <w:sectPr w:rsidR="00347AEA" w:rsidRPr="00347AEA" w:rsidSect="001B70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D3817" w14:textId="77777777" w:rsidR="00141520" w:rsidRDefault="00141520">
      <w:pPr>
        <w:spacing w:after="0" w:line="240" w:lineRule="auto"/>
      </w:pPr>
      <w:r>
        <w:separator/>
      </w:r>
    </w:p>
  </w:endnote>
  <w:endnote w:type="continuationSeparator" w:id="0">
    <w:p w14:paraId="64179C55" w14:textId="77777777" w:rsidR="00141520" w:rsidRDefault="0014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04710" w14:textId="77777777" w:rsidR="00460660" w:rsidRDefault="004606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8755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AE7828" w14:textId="77777777" w:rsidR="00FA2067" w:rsidRDefault="00FA206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0C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447D43" w14:textId="77777777" w:rsidR="00460660" w:rsidRDefault="004606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748ED" w14:textId="77777777" w:rsidR="00460660" w:rsidRDefault="004606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4632D" w14:textId="77777777" w:rsidR="00141520" w:rsidRDefault="00141520">
      <w:pPr>
        <w:spacing w:after="0" w:line="240" w:lineRule="auto"/>
      </w:pPr>
      <w:r>
        <w:separator/>
      </w:r>
    </w:p>
  </w:footnote>
  <w:footnote w:type="continuationSeparator" w:id="0">
    <w:p w14:paraId="2A7A5460" w14:textId="77777777" w:rsidR="00141520" w:rsidRDefault="00141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1706B" w14:textId="77777777" w:rsidR="002A7DD8" w:rsidRDefault="00CD3353" w:rsidP="003B36C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E290D6" w14:textId="77777777" w:rsidR="002A7DD8" w:rsidRDefault="00141520" w:rsidP="00AC13C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3C482" w14:textId="77777777" w:rsidR="002A7DD8" w:rsidRPr="00460660" w:rsidRDefault="00141520" w:rsidP="00AC13C2">
    <w:pPr>
      <w:pStyle w:val="Header"/>
      <w:ind w:right="360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9EF87" w14:textId="77777777" w:rsidR="00460660" w:rsidRDefault="004606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7228"/>
    <w:multiLevelType w:val="multilevel"/>
    <w:tmpl w:val="5CE8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65685"/>
    <w:multiLevelType w:val="multilevel"/>
    <w:tmpl w:val="D7B8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B1B2F"/>
    <w:multiLevelType w:val="multilevel"/>
    <w:tmpl w:val="3FE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279DC"/>
    <w:multiLevelType w:val="hybridMultilevel"/>
    <w:tmpl w:val="B8E487AC"/>
    <w:lvl w:ilvl="0" w:tplc="806063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b w:val="0"/>
      </w:rPr>
    </w:lvl>
    <w:lvl w:ilvl="1" w:tplc="47609D34">
      <w:start w:val="7"/>
      <w:numFmt w:val="decimal"/>
      <w:lvlText w:val="%2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 w15:restartNumberingAfterBreak="0">
    <w:nsid w:val="14425DC3"/>
    <w:multiLevelType w:val="multilevel"/>
    <w:tmpl w:val="96E0A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F7160"/>
    <w:multiLevelType w:val="multilevel"/>
    <w:tmpl w:val="83F26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AE3EF0"/>
    <w:multiLevelType w:val="hybridMultilevel"/>
    <w:tmpl w:val="77EC1126"/>
    <w:lvl w:ilvl="0" w:tplc="E2BA943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9860A4"/>
    <w:multiLevelType w:val="hybridMultilevel"/>
    <w:tmpl w:val="3EAA7B72"/>
    <w:lvl w:ilvl="0" w:tplc="C6E6F9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0682"/>
    <w:multiLevelType w:val="multilevel"/>
    <w:tmpl w:val="D5104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05154B"/>
    <w:multiLevelType w:val="multilevel"/>
    <w:tmpl w:val="14CE8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B910F3"/>
    <w:multiLevelType w:val="multilevel"/>
    <w:tmpl w:val="D062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181688"/>
    <w:multiLevelType w:val="hybridMultilevel"/>
    <w:tmpl w:val="805E3378"/>
    <w:lvl w:ilvl="0" w:tplc="0402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2E966234"/>
    <w:multiLevelType w:val="hybridMultilevel"/>
    <w:tmpl w:val="4B603168"/>
    <w:lvl w:ilvl="0" w:tplc="CD4C831E">
      <w:numFmt w:val="bullet"/>
      <w:lvlText w:val="-"/>
      <w:lvlJc w:val="left"/>
      <w:pPr>
        <w:ind w:left="8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BF92F822">
      <w:numFmt w:val="bullet"/>
      <w:lvlText w:val="•"/>
      <w:lvlJc w:val="left"/>
      <w:pPr>
        <w:ind w:left="1682" w:hanging="140"/>
      </w:pPr>
      <w:rPr>
        <w:rFonts w:hint="default"/>
        <w:lang w:val="bg-BG" w:eastAsia="bg-BG" w:bidi="bg-BG"/>
      </w:rPr>
    </w:lvl>
    <w:lvl w:ilvl="2" w:tplc="B38A24F2">
      <w:numFmt w:val="bullet"/>
      <w:lvlText w:val="•"/>
      <w:lvlJc w:val="left"/>
      <w:pPr>
        <w:ind w:left="2564" w:hanging="140"/>
      </w:pPr>
      <w:rPr>
        <w:rFonts w:hint="default"/>
        <w:lang w:val="bg-BG" w:eastAsia="bg-BG" w:bidi="bg-BG"/>
      </w:rPr>
    </w:lvl>
    <w:lvl w:ilvl="3" w:tplc="B7C6BC9E">
      <w:numFmt w:val="bullet"/>
      <w:lvlText w:val="•"/>
      <w:lvlJc w:val="left"/>
      <w:pPr>
        <w:ind w:left="3446" w:hanging="140"/>
      </w:pPr>
      <w:rPr>
        <w:rFonts w:hint="default"/>
        <w:lang w:val="bg-BG" w:eastAsia="bg-BG" w:bidi="bg-BG"/>
      </w:rPr>
    </w:lvl>
    <w:lvl w:ilvl="4" w:tplc="87265994">
      <w:numFmt w:val="bullet"/>
      <w:lvlText w:val="•"/>
      <w:lvlJc w:val="left"/>
      <w:pPr>
        <w:ind w:left="4328" w:hanging="140"/>
      </w:pPr>
      <w:rPr>
        <w:rFonts w:hint="default"/>
        <w:lang w:val="bg-BG" w:eastAsia="bg-BG" w:bidi="bg-BG"/>
      </w:rPr>
    </w:lvl>
    <w:lvl w:ilvl="5" w:tplc="17BE2C80">
      <w:numFmt w:val="bullet"/>
      <w:lvlText w:val="•"/>
      <w:lvlJc w:val="left"/>
      <w:pPr>
        <w:ind w:left="5211" w:hanging="140"/>
      </w:pPr>
      <w:rPr>
        <w:rFonts w:hint="default"/>
        <w:lang w:val="bg-BG" w:eastAsia="bg-BG" w:bidi="bg-BG"/>
      </w:rPr>
    </w:lvl>
    <w:lvl w:ilvl="6" w:tplc="AB94E658">
      <w:numFmt w:val="bullet"/>
      <w:lvlText w:val="•"/>
      <w:lvlJc w:val="left"/>
      <w:pPr>
        <w:ind w:left="6093" w:hanging="140"/>
      </w:pPr>
      <w:rPr>
        <w:rFonts w:hint="default"/>
        <w:lang w:val="bg-BG" w:eastAsia="bg-BG" w:bidi="bg-BG"/>
      </w:rPr>
    </w:lvl>
    <w:lvl w:ilvl="7" w:tplc="5D6679A4">
      <w:numFmt w:val="bullet"/>
      <w:lvlText w:val="•"/>
      <w:lvlJc w:val="left"/>
      <w:pPr>
        <w:ind w:left="6975" w:hanging="140"/>
      </w:pPr>
      <w:rPr>
        <w:rFonts w:hint="default"/>
        <w:lang w:val="bg-BG" w:eastAsia="bg-BG" w:bidi="bg-BG"/>
      </w:rPr>
    </w:lvl>
    <w:lvl w:ilvl="8" w:tplc="F8B288F2">
      <w:numFmt w:val="bullet"/>
      <w:lvlText w:val="•"/>
      <w:lvlJc w:val="left"/>
      <w:pPr>
        <w:ind w:left="7857" w:hanging="140"/>
      </w:pPr>
      <w:rPr>
        <w:rFonts w:hint="default"/>
        <w:lang w:val="bg-BG" w:eastAsia="bg-BG" w:bidi="bg-BG"/>
      </w:rPr>
    </w:lvl>
  </w:abstractNum>
  <w:abstractNum w:abstractNumId="13" w15:restartNumberingAfterBreak="0">
    <w:nsid w:val="30F60C02"/>
    <w:multiLevelType w:val="hybridMultilevel"/>
    <w:tmpl w:val="2F10DB2A"/>
    <w:lvl w:ilvl="0" w:tplc="A3322F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9247A"/>
    <w:multiLevelType w:val="multilevel"/>
    <w:tmpl w:val="1D7A2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678B"/>
    <w:multiLevelType w:val="hybridMultilevel"/>
    <w:tmpl w:val="B2923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41C44"/>
    <w:multiLevelType w:val="hybridMultilevel"/>
    <w:tmpl w:val="431ACA4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214D3"/>
    <w:multiLevelType w:val="hybridMultilevel"/>
    <w:tmpl w:val="150CE272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58323770"/>
    <w:multiLevelType w:val="multilevel"/>
    <w:tmpl w:val="1128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100D9D"/>
    <w:multiLevelType w:val="hybridMultilevel"/>
    <w:tmpl w:val="02664E3E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3463109"/>
    <w:multiLevelType w:val="multilevel"/>
    <w:tmpl w:val="B77CC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CF4464"/>
    <w:multiLevelType w:val="multilevel"/>
    <w:tmpl w:val="07303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E276F7"/>
    <w:multiLevelType w:val="multilevel"/>
    <w:tmpl w:val="818E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B61E0F"/>
    <w:multiLevelType w:val="multilevel"/>
    <w:tmpl w:val="AF62B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226E99"/>
    <w:multiLevelType w:val="multilevel"/>
    <w:tmpl w:val="8012A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43277B"/>
    <w:multiLevelType w:val="multilevel"/>
    <w:tmpl w:val="B74455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F736B9"/>
    <w:multiLevelType w:val="multilevel"/>
    <w:tmpl w:val="462A1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16"/>
  </w:num>
  <w:num w:numId="4">
    <w:abstractNumId w:val="13"/>
  </w:num>
  <w:num w:numId="5">
    <w:abstractNumId w:val="11"/>
  </w:num>
  <w:num w:numId="6">
    <w:abstractNumId w:val="3"/>
  </w:num>
  <w:num w:numId="7">
    <w:abstractNumId w:val="15"/>
  </w:num>
  <w:num w:numId="8">
    <w:abstractNumId w:val="17"/>
  </w:num>
  <w:num w:numId="9">
    <w:abstractNumId w:val="6"/>
  </w:num>
  <w:num w:numId="10">
    <w:abstractNumId w:val="12"/>
  </w:num>
  <w:num w:numId="11">
    <w:abstractNumId w:val="26"/>
  </w:num>
  <w:num w:numId="12">
    <w:abstractNumId w:val="25"/>
  </w:num>
  <w:num w:numId="13">
    <w:abstractNumId w:val="5"/>
  </w:num>
  <w:num w:numId="14">
    <w:abstractNumId w:val="2"/>
  </w:num>
  <w:num w:numId="15">
    <w:abstractNumId w:val="8"/>
  </w:num>
  <w:num w:numId="16">
    <w:abstractNumId w:val="14"/>
  </w:num>
  <w:num w:numId="17">
    <w:abstractNumId w:val="24"/>
  </w:num>
  <w:num w:numId="18">
    <w:abstractNumId w:val="4"/>
  </w:num>
  <w:num w:numId="19">
    <w:abstractNumId w:val="9"/>
  </w:num>
  <w:num w:numId="20">
    <w:abstractNumId w:val="20"/>
  </w:num>
  <w:num w:numId="21">
    <w:abstractNumId w:val="22"/>
  </w:num>
  <w:num w:numId="22">
    <w:abstractNumId w:val="21"/>
  </w:num>
  <w:num w:numId="23">
    <w:abstractNumId w:val="0"/>
  </w:num>
  <w:num w:numId="24">
    <w:abstractNumId w:val="18"/>
  </w:num>
  <w:num w:numId="25">
    <w:abstractNumId w:val="1"/>
  </w:num>
  <w:num w:numId="26">
    <w:abstractNumId w:val="23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BA"/>
    <w:rsid w:val="000008B8"/>
    <w:rsid w:val="000009A4"/>
    <w:rsid w:val="00000C43"/>
    <w:rsid w:val="000011AE"/>
    <w:rsid w:val="00001F2C"/>
    <w:rsid w:val="000021F7"/>
    <w:rsid w:val="000024AE"/>
    <w:rsid w:val="00002A67"/>
    <w:rsid w:val="00002AEA"/>
    <w:rsid w:val="00002DE6"/>
    <w:rsid w:val="00002E3D"/>
    <w:rsid w:val="00003D7F"/>
    <w:rsid w:val="00005B19"/>
    <w:rsid w:val="00006BC2"/>
    <w:rsid w:val="00007935"/>
    <w:rsid w:val="00010CE7"/>
    <w:rsid w:val="00010F69"/>
    <w:rsid w:val="000110AD"/>
    <w:rsid w:val="0001164A"/>
    <w:rsid w:val="00011EFF"/>
    <w:rsid w:val="000149AF"/>
    <w:rsid w:val="0001649D"/>
    <w:rsid w:val="000173EA"/>
    <w:rsid w:val="00020453"/>
    <w:rsid w:val="00020BE1"/>
    <w:rsid w:val="000211CE"/>
    <w:rsid w:val="00021DF8"/>
    <w:rsid w:val="0002205C"/>
    <w:rsid w:val="000238A7"/>
    <w:rsid w:val="00025A4F"/>
    <w:rsid w:val="000261A9"/>
    <w:rsid w:val="00026360"/>
    <w:rsid w:val="00027C33"/>
    <w:rsid w:val="00027C47"/>
    <w:rsid w:val="00027C66"/>
    <w:rsid w:val="0003025E"/>
    <w:rsid w:val="0003070B"/>
    <w:rsid w:val="00031756"/>
    <w:rsid w:val="00031BF0"/>
    <w:rsid w:val="0003252B"/>
    <w:rsid w:val="00032F3B"/>
    <w:rsid w:val="00033E4B"/>
    <w:rsid w:val="00033FA3"/>
    <w:rsid w:val="00034484"/>
    <w:rsid w:val="00034597"/>
    <w:rsid w:val="00034B15"/>
    <w:rsid w:val="000350B6"/>
    <w:rsid w:val="00035468"/>
    <w:rsid w:val="00037200"/>
    <w:rsid w:val="000430D3"/>
    <w:rsid w:val="00044121"/>
    <w:rsid w:val="000449D2"/>
    <w:rsid w:val="00045FB1"/>
    <w:rsid w:val="000469A4"/>
    <w:rsid w:val="00047044"/>
    <w:rsid w:val="00047366"/>
    <w:rsid w:val="00047D9C"/>
    <w:rsid w:val="00050080"/>
    <w:rsid w:val="00051438"/>
    <w:rsid w:val="00055114"/>
    <w:rsid w:val="000559AC"/>
    <w:rsid w:val="00055F68"/>
    <w:rsid w:val="000568E0"/>
    <w:rsid w:val="000620E7"/>
    <w:rsid w:val="000626BC"/>
    <w:rsid w:val="00062AA4"/>
    <w:rsid w:val="00063400"/>
    <w:rsid w:val="00063E57"/>
    <w:rsid w:val="000640E9"/>
    <w:rsid w:val="00065095"/>
    <w:rsid w:val="00065110"/>
    <w:rsid w:val="00065E9C"/>
    <w:rsid w:val="000664C6"/>
    <w:rsid w:val="00067E7F"/>
    <w:rsid w:val="00072B64"/>
    <w:rsid w:val="00073CAB"/>
    <w:rsid w:val="00073CCE"/>
    <w:rsid w:val="00074BB3"/>
    <w:rsid w:val="00080C5C"/>
    <w:rsid w:val="000812EC"/>
    <w:rsid w:val="00081D61"/>
    <w:rsid w:val="00081F65"/>
    <w:rsid w:val="000820D5"/>
    <w:rsid w:val="00082472"/>
    <w:rsid w:val="00083DEC"/>
    <w:rsid w:val="00084620"/>
    <w:rsid w:val="0008515E"/>
    <w:rsid w:val="0008589C"/>
    <w:rsid w:val="00086170"/>
    <w:rsid w:val="00086A02"/>
    <w:rsid w:val="000878C6"/>
    <w:rsid w:val="00087BCB"/>
    <w:rsid w:val="000902A4"/>
    <w:rsid w:val="00091251"/>
    <w:rsid w:val="00092298"/>
    <w:rsid w:val="00093D43"/>
    <w:rsid w:val="000941CB"/>
    <w:rsid w:val="00094BE0"/>
    <w:rsid w:val="00094EF8"/>
    <w:rsid w:val="0009511A"/>
    <w:rsid w:val="00095327"/>
    <w:rsid w:val="00095350"/>
    <w:rsid w:val="0009637B"/>
    <w:rsid w:val="000970EF"/>
    <w:rsid w:val="000976E3"/>
    <w:rsid w:val="00097D94"/>
    <w:rsid w:val="000A027E"/>
    <w:rsid w:val="000A02EA"/>
    <w:rsid w:val="000A05AA"/>
    <w:rsid w:val="000A119C"/>
    <w:rsid w:val="000A1F0C"/>
    <w:rsid w:val="000A25B8"/>
    <w:rsid w:val="000A2B3C"/>
    <w:rsid w:val="000A312A"/>
    <w:rsid w:val="000A3B38"/>
    <w:rsid w:val="000A518C"/>
    <w:rsid w:val="000A529B"/>
    <w:rsid w:val="000A6219"/>
    <w:rsid w:val="000A6DED"/>
    <w:rsid w:val="000A7A09"/>
    <w:rsid w:val="000B091F"/>
    <w:rsid w:val="000B0F95"/>
    <w:rsid w:val="000B10CC"/>
    <w:rsid w:val="000B24F8"/>
    <w:rsid w:val="000B281B"/>
    <w:rsid w:val="000B3CB3"/>
    <w:rsid w:val="000B43F9"/>
    <w:rsid w:val="000B692E"/>
    <w:rsid w:val="000B78D3"/>
    <w:rsid w:val="000B7B3B"/>
    <w:rsid w:val="000C00F2"/>
    <w:rsid w:val="000C0BD6"/>
    <w:rsid w:val="000C0DCE"/>
    <w:rsid w:val="000C2910"/>
    <w:rsid w:val="000C2F42"/>
    <w:rsid w:val="000C31B7"/>
    <w:rsid w:val="000C35B0"/>
    <w:rsid w:val="000C3FC4"/>
    <w:rsid w:val="000C4BCE"/>
    <w:rsid w:val="000C517D"/>
    <w:rsid w:val="000C5842"/>
    <w:rsid w:val="000C7826"/>
    <w:rsid w:val="000C7CEB"/>
    <w:rsid w:val="000D07EE"/>
    <w:rsid w:val="000D1501"/>
    <w:rsid w:val="000D168B"/>
    <w:rsid w:val="000D2DB5"/>
    <w:rsid w:val="000D3407"/>
    <w:rsid w:val="000D4FB4"/>
    <w:rsid w:val="000D57A6"/>
    <w:rsid w:val="000D634F"/>
    <w:rsid w:val="000D7561"/>
    <w:rsid w:val="000E2D6E"/>
    <w:rsid w:val="000E366F"/>
    <w:rsid w:val="000E3AA2"/>
    <w:rsid w:val="000E40F8"/>
    <w:rsid w:val="000E4F6F"/>
    <w:rsid w:val="000E5805"/>
    <w:rsid w:val="000E6883"/>
    <w:rsid w:val="000E6AD9"/>
    <w:rsid w:val="000E7129"/>
    <w:rsid w:val="000E76AD"/>
    <w:rsid w:val="000E78E5"/>
    <w:rsid w:val="000F0320"/>
    <w:rsid w:val="000F0B7C"/>
    <w:rsid w:val="000F155F"/>
    <w:rsid w:val="000F17F5"/>
    <w:rsid w:val="000F18F4"/>
    <w:rsid w:val="000F1DB8"/>
    <w:rsid w:val="000F23E5"/>
    <w:rsid w:val="000F304B"/>
    <w:rsid w:val="000F323B"/>
    <w:rsid w:val="000F4354"/>
    <w:rsid w:val="000F5222"/>
    <w:rsid w:val="000F61E1"/>
    <w:rsid w:val="000F68F3"/>
    <w:rsid w:val="000F6BF1"/>
    <w:rsid w:val="000F6F0A"/>
    <w:rsid w:val="000F7299"/>
    <w:rsid w:val="000F7311"/>
    <w:rsid w:val="00100A75"/>
    <w:rsid w:val="00100C77"/>
    <w:rsid w:val="00101807"/>
    <w:rsid w:val="00101A92"/>
    <w:rsid w:val="00101C8F"/>
    <w:rsid w:val="0010232E"/>
    <w:rsid w:val="001045F9"/>
    <w:rsid w:val="001048E7"/>
    <w:rsid w:val="0010509B"/>
    <w:rsid w:val="001053EB"/>
    <w:rsid w:val="001055B0"/>
    <w:rsid w:val="001056A2"/>
    <w:rsid w:val="00105997"/>
    <w:rsid w:val="00110102"/>
    <w:rsid w:val="00111399"/>
    <w:rsid w:val="00111ABB"/>
    <w:rsid w:val="00111F2C"/>
    <w:rsid w:val="001124A9"/>
    <w:rsid w:val="00113327"/>
    <w:rsid w:val="00113719"/>
    <w:rsid w:val="0011406A"/>
    <w:rsid w:val="00114475"/>
    <w:rsid w:val="00114AE7"/>
    <w:rsid w:val="00115E06"/>
    <w:rsid w:val="00116A13"/>
    <w:rsid w:val="0011772D"/>
    <w:rsid w:val="00117E4E"/>
    <w:rsid w:val="00120445"/>
    <w:rsid w:val="00120B60"/>
    <w:rsid w:val="00121998"/>
    <w:rsid w:val="00122881"/>
    <w:rsid w:val="001247E2"/>
    <w:rsid w:val="001247E8"/>
    <w:rsid w:val="001256DF"/>
    <w:rsid w:val="0012583A"/>
    <w:rsid w:val="00125F4F"/>
    <w:rsid w:val="001273FA"/>
    <w:rsid w:val="00131295"/>
    <w:rsid w:val="00131C28"/>
    <w:rsid w:val="0013269A"/>
    <w:rsid w:val="001328CF"/>
    <w:rsid w:val="00133824"/>
    <w:rsid w:val="00134111"/>
    <w:rsid w:val="001358EB"/>
    <w:rsid w:val="001359E9"/>
    <w:rsid w:val="00135EF3"/>
    <w:rsid w:val="0014121D"/>
    <w:rsid w:val="00141520"/>
    <w:rsid w:val="001445B6"/>
    <w:rsid w:val="00144671"/>
    <w:rsid w:val="00144BBA"/>
    <w:rsid w:val="001450DF"/>
    <w:rsid w:val="00146BA7"/>
    <w:rsid w:val="00147B0D"/>
    <w:rsid w:val="00150420"/>
    <w:rsid w:val="00150E26"/>
    <w:rsid w:val="001522CD"/>
    <w:rsid w:val="00152344"/>
    <w:rsid w:val="001528F0"/>
    <w:rsid w:val="00152A1B"/>
    <w:rsid w:val="001534B6"/>
    <w:rsid w:val="00153E72"/>
    <w:rsid w:val="00156074"/>
    <w:rsid w:val="00156122"/>
    <w:rsid w:val="0015714F"/>
    <w:rsid w:val="001573A0"/>
    <w:rsid w:val="001577DA"/>
    <w:rsid w:val="0016103E"/>
    <w:rsid w:val="001614AC"/>
    <w:rsid w:val="001616CE"/>
    <w:rsid w:val="00162D59"/>
    <w:rsid w:val="0016408D"/>
    <w:rsid w:val="00166FA3"/>
    <w:rsid w:val="001675AE"/>
    <w:rsid w:val="00167EA9"/>
    <w:rsid w:val="0017075D"/>
    <w:rsid w:val="00171B2F"/>
    <w:rsid w:val="00171FCA"/>
    <w:rsid w:val="001720DD"/>
    <w:rsid w:val="001769CB"/>
    <w:rsid w:val="0017763F"/>
    <w:rsid w:val="00177A12"/>
    <w:rsid w:val="00180185"/>
    <w:rsid w:val="00181392"/>
    <w:rsid w:val="001821EA"/>
    <w:rsid w:val="00183166"/>
    <w:rsid w:val="001838D4"/>
    <w:rsid w:val="00183C13"/>
    <w:rsid w:val="001840B2"/>
    <w:rsid w:val="00184460"/>
    <w:rsid w:val="00185512"/>
    <w:rsid w:val="001867C2"/>
    <w:rsid w:val="00186F8A"/>
    <w:rsid w:val="0019046C"/>
    <w:rsid w:val="0019068B"/>
    <w:rsid w:val="0019074B"/>
    <w:rsid w:val="00197036"/>
    <w:rsid w:val="00197327"/>
    <w:rsid w:val="001A2011"/>
    <w:rsid w:val="001A36FD"/>
    <w:rsid w:val="001A4168"/>
    <w:rsid w:val="001A42BE"/>
    <w:rsid w:val="001A45D3"/>
    <w:rsid w:val="001A4817"/>
    <w:rsid w:val="001A48C1"/>
    <w:rsid w:val="001A4DE1"/>
    <w:rsid w:val="001A5C70"/>
    <w:rsid w:val="001A6177"/>
    <w:rsid w:val="001A73C8"/>
    <w:rsid w:val="001A7D6C"/>
    <w:rsid w:val="001B1672"/>
    <w:rsid w:val="001B21D1"/>
    <w:rsid w:val="001B2206"/>
    <w:rsid w:val="001B3302"/>
    <w:rsid w:val="001B4C95"/>
    <w:rsid w:val="001B5DF8"/>
    <w:rsid w:val="001B5ECE"/>
    <w:rsid w:val="001B5F6D"/>
    <w:rsid w:val="001B64D3"/>
    <w:rsid w:val="001B65A6"/>
    <w:rsid w:val="001B6E95"/>
    <w:rsid w:val="001B71B2"/>
    <w:rsid w:val="001B73AE"/>
    <w:rsid w:val="001C07FB"/>
    <w:rsid w:val="001C113D"/>
    <w:rsid w:val="001C169E"/>
    <w:rsid w:val="001C34C0"/>
    <w:rsid w:val="001C4BC2"/>
    <w:rsid w:val="001C50A5"/>
    <w:rsid w:val="001C5582"/>
    <w:rsid w:val="001C7672"/>
    <w:rsid w:val="001D0005"/>
    <w:rsid w:val="001D05A8"/>
    <w:rsid w:val="001D0C97"/>
    <w:rsid w:val="001D0EE4"/>
    <w:rsid w:val="001D10E3"/>
    <w:rsid w:val="001D2391"/>
    <w:rsid w:val="001D2DD8"/>
    <w:rsid w:val="001D4641"/>
    <w:rsid w:val="001D4C06"/>
    <w:rsid w:val="001D5EF0"/>
    <w:rsid w:val="001D605F"/>
    <w:rsid w:val="001D6A05"/>
    <w:rsid w:val="001E09BB"/>
    <w:rsid w:val="001E0C1B"/>
    <w:rsid w:val="001E161C"/>
    <w:rsid w:val="001E2134"/>
    <w:rsid w:val="001E3480"/>
    <w:rsid w:val="001E43FF"/>
    <w:rsid w:val="001E5A62"/>
    <w:rsid w:val="001E6A01"/>
    <w:rsid w:val="001F0054"/>
    <w:rsid w:val="001F0E54"/>
    <w:rsid w:val="001F19C9"/>
    <w:rsid w:val="001F2767"/>
    <w:rsid w:val="001F43A5"/>
    <w:rsid w:val="001F46F0"/>
    <w:rsid w:val="001F4D65"/>
    <w:rsid w:val="001F5482"/>
    <w:rsid w:val="001F6169"/>
    <w:rsid w:val="001F6A09"/>
    <w:rsid w:val="002005DF"/>
    <w:rsid w:val="00200C77"/>
    <w:rsid w:val="00201368"/>
    <w:rsid w:val="0020197D"/>
    <w:rsid w:val="00201F2B"/>
    <w:rsid w:val="00201FBF"/>
    <w:rsid w:val="002020B5"/>
    <w:rsid w:val="0020220E"/>
    <w:rsid w:val="00202AA4"/>
    <w:rsid w:val="00203BD2"/>
    <w:rsid w:val="002059CD"/>
    <w:rsid w:val="00205AE2"/>
    <w:rsid w:val="00205EB5"/>
    <w:rsid w:val="002061EA"/>
    <w:rsid w:val="00207129"/>
    <w:rsid w:val="00207180"/>
    <w:rsid w:val="00211B82"/>
    <w:rsid w:val="00214A20"/>
    <w:rsid w:val="0021543C"/>
    <w:rsid w:val="00215BEB"/>
    <w:rsid w:val="00215F37"/>
    <w:rsid w:val="002163CC"/>
    <w:rsid w:val="002165DE"/>
    <w:rsid w:val="00216635"/>
    <w:rsid w:val="00216800"/>
    <w:rsid w:val="00216A7A"/>
    <w:rsid w:val="00217E60"/>
    <w:rsid w:val="002222AC"/>
    <w:rsid w:val="00222F47"/>
    <w:rsid w:val="0022319D"/>
    <w:rsid w:val="0022538F"/>
    <w:rsid w:val="00227C87"/>
    <w:rsid w:val="00230F6E"/>
    <w:rsid w:val="00232A4B"/>
    <w:rsid w:val="002330E3"/>
    <w:rsid w:val="00233E7E"/>
    <w:rsid w:val="002345C1"/>
    <w:rsid w:val="00234796"/>
    <w:rsid w:val="002348AA"/>
    <w:rsid w:val="00234F09"/>
    <w:rsid w:val="002373EA"/>
    <w:rsid w:val="0024030F"/>
    <w:rsid w:val="00240749"/>
    <w:rsid w:val="002408A7"/>
    <w:rsid w:val="00240D7C"/>
    <w:rsid w:val="00240E1E"/>
    <w:rsid w:val="002423BA"/>
    <w:rsid w:val="00242C22"/>
    <w:rsid w:val="00242D83"/>
    <w:rsid w:val="002439E7"/>
    <w:rsid w:val="0024410D"/>
    <w:rsid w:val="00244738"/>
    <w:rsid w:val="002458D1"/>
    <w:rsid w:val="00246DB3"/>
    <w:rsid w:val="002473FB"/>
    <w:rsid w:val="0025097F"/>
    <w:rsid w:val="00250C6A"/>
    <w:rsid w:val="00250FBF"/>
    <w:rsid w:val="002510D4"/>
    <w:rsid w:val="0025130F"/>
    <w:rsid w:val="00251797"/>
    <w:rsid w:val="00253325"/>
    <w:rsid w:val="0025411B"/>
    <w:rsid w:val="00254222"/>
    <w:rsid w:val="002542CB"/>
    <w:rsid w:val="00254A07"/>
    <w:rsid w:val="00255C66"/>
    <w:rsid w:val="002575AA"/>
    <w:rsid w:val="00257E3F"/>
    <w:rsid w:val="00260D47"/>
    <w:rsid w:val="00261832"/>
    <w:rsid w:val="002621BA"/>
    <w:rsid w:val="00266B2B"/>
    <w:rsid w:val="00266B52"/>
    <w:rsid w:val="00267786"/>
    <w:rsid w:val="002678CF"/>
    <w:rsid w:val="00267A18"/>
    <w:rsid w:val="00270DF2"/>
    <w:rsid w:val="0027164F"/>
    <w:rsid w:val="00272762"/>
    <w:rsid w:val="00273524"/>
    <w:rsid w:val="002740C4"/>
    <w:rsid w:val="00274253"/>
    <w:rsid w:val="002746EF"/>
    <w:rsid w:val="00275A01"/>
    <w:rsid w:val="0027617A"/>
    <w:rsid w:val="00276DB5"/>
    <w:rsid w:val="00280E57"/>
    <w:rsid w:val="0028130F"/>
    <w:rsid w:val="00281E20"/>
    <w:rsid w:val="002825AC"/>
    <w:rsid w:val="00283373"/>
    <w:rsid w:val="00283EC5"/>
    <w:rsid w:val="002845E8"/>
    <w:rsid w:val="002864DD"/>
    <w:rsid w:val="00286A23"/>
    <w:rsid w:val="00286ECA"/>
    <w:rsid w:val="0028771E"/>
    <w:rsid w:val="002878D8"/>
    <w:rsid w:val="00287C64"/>
    <w:rsid w:val="00291BDC"/>
    <w:rsid w:val="00291CFE"/>
    <w:rsid w:val="002923E6"/>
    <w:rsid w:val="0029330F"/>
    <w:rsid w:val="00293491"/>
    <w:rsid w:val="00293FB7"/>
    <w:rsid w:val="0029434C"/>
    <w:rsid w:val="00296877"/>
    <w:rsid w:val="00297F28"/>
    <w:rsid w:val="002A0E94"/>
    <w:rsid w:val="002A1252"/>
    <w:rsid w:val="002A2819"/>
    <w:rsid w:val="002A2977"/>
    <w:rsid w:val="002A2A34"/>
    <w:rsid w:val="002A40FD"/>
    <w:rsid w:val="002A5105"/>
    <w:rsid w:val="002A527F"/>
    <w:rsid w:val="002A5667"/>
    <w:rsid w:val="002A625F"/>
    <w:rsid w:val="002A6378"/>
    <w:rsid w:val="002A6C4D"/>
    <w:rsid w:val="002A7C51"/>
    <w:rsid w:val="002A7E14"/>
    <w:rsid w:val="002B0E36"/>
    <w:rsid w:val="002B0F88"/>
    <w:rsid w:val="002B1A7A"/>
    <w:rsid w:val="002B21EF"/>
    <w:rsid w:val="002B376F"/>
    <w:rsid w:val="002B4365"/>
    <w:rsid w:val="002B4765"/>
    <w:rsid w:val="002B511B"/>
    <w:rsid w:val="002B5401"/>
    <w:rsid w:val="002B5789"/>
    <w:rsid w:val="002B5B67"/>
    <w:rsid w:val="002B6C6E"/>
    <w:rsid w:val="002B701C"/>
    <w:rsid w:val="002B7270"/>
    <w:rsid w:val="002B7A4F"/>
    <w:rsid w:val="002C0526"/>
    <w:rsid w:val="002C1028"/>
    <w:rsid w:val="002C1351"/>
    <w:rsid w:val="002C13E7"/>
    <w:rsid w:val="002C1DF8"/>
    <w:rsid w:val="002C1EF5"/>
    <w:rsid w:val="002C30BC"/>
    <w:rsid w:val="002C4457"/>
    <w:rsid w:val="002C4732"/>
    <w:rsid w:val="002C49D9"/>
    <w:rsid w:val="002C55D5"/>
    <w:rsid w:val="002C59B4"/>
    <w:rsid w:val="002C73E3"/>
    <w:rsid w:val="002C7C72"/>
    <w:rsid w:val="002D1E32"/>
    <w:rsid w:val="002D24EF"/>
    <w:rsid w:val="002D320F"/>
    <w:rsid w:val="002D3E1A"/>
    <w:rsid w:val="002D3E56"/>
    <w:rsid w:val="002D57C8"/>
    <w:rsid w:val="002E03E2"/>
    <w:rsid w:val="002E1B40"/>
    <w:rsid w:val="002E3107"/>
    <w:rsid w:val="002E340A"/>
    <w:rsid w:val="002E3863"/>
    <w:rsid w:val="002E387A"/>
    <w:rsid w:val="002E5328"/>
    <w:rsid w:val="002E5CD0"/>
    <w:rsid w:val="002E7535"/>
    <w:rsid w:val="002E7643"/>
    <w:rsid w:val="002E76E6"/>
    <w:rsid w:val="002F01B6"/>
    <w:rsid w:val="002F028A"/>
    <w:rsid w:val="002F0FAE"/>
    <w:rsid w:val="002F1BEC"/>
    <w:rsid w:val="002F20C3"/>
    <w:rsid w:val="002F2D45"/>
    <w:rsid w:val="002F3A87"/>
    <w:rsid w:val="002F4E77"/>
    <w:rsid w:val="002F5939"/>
    <w:rsid w:val="002F600B"/>
    <w:rsid w:val="002F63BC"/>
    <w:rsid w:val="003017BB"/>
    <w:rsid w:val="0030193B"/>
    <w:rsid w:val="00302ABE"/>
    <w:rsid w:val="003041FF"/>
    <w:rsid w:val="003043B2"/>
    <w:rsid w:val="0030684A"/>
    <w:rsid w:val="0030701A"/>
    <w:rsid w:val="0030793F"/>
    <w:rsid w:val="0031074F"/>
    <w:rsid w:val="003108A5"/>
    <w:rsid w:val="00310AAF"/>
    <w:rsid w:val="00313294"/>
    <w:rsid w:val="003136FF"/>
    <w:rsid w:val="003139BA"/>
    <w:rsid w:val="00313CF4"/>
    <w:rsid w:val="00314AEF"/>
    <w:rsid w:val="003166C5"/>
    <w:rsid w:val="00317F67"/>
    <w:rsid w:val="003205C2"/>
    <w:rsid w:val="00321056"/>
    <w:rsid w:val="00322884"/>
    <w:rsid w:val="003234A3"/>
    <w:rsid w:val="00323C19"/>
    <w:rsid w:val="00323F62"/>
    <w:rsid w:val="00324619"/>
    <w:rsid w:val="00324A6A"/>
    <w:rsid w:val="003250D1"/>
    <w:rsid w:val="00326217"/>
    <w:rsid w:val="003269B6"/>
    <w:rsid w:val="00326B9C"/>
    <w:rsid w:val="00327317"/>
    <w:rsid w:val="00327831"/>
    <w:rsid w:val="003278BE"/>
    <w:rsid w:val="0032797B"/>
    <w:rsid w:val="00330819"/>
    <w:rsid w:val="003319E5"/>
    <w:rsid w:val="0033213C"/>
    <w:rsid w:val="0033452C"/>
    <w:rsid w:val="00336D86"/>
    <w:rsid w:val="00336DAF"/>
    <w:rsid w:val="00336E21"/>
    <w:rsid w:val="00340C29"/>
    <w:rsid w:val="00341390"/>
    <w:rsid w:val="00341613"/>
    <w:rsid w:val="00341968"/>
    <w:rsid w:val="00341D0E"/>
    <w:rsid w:val="00342A29"/>
    <w:rsid w:val="00343048"/>
    <w:rsid w:val="00343620"/>
    <w:rsid w:val="003440C7"/>
    <w:rsid w:val="003448CB"/>
    <w:rsid w:val="00344DB8"/>
    <w:rsid w:val="00345118"/>
    <w:rsid w:val="003454C0"/>
    <w:rsid w:val="0034652E"/>
    <w:rsid w:val="0034674F"/>
    <w:rsid w:val="0034762D"/>
    <w:rsid w:val="00347AEA"/>
    <w:rsid w:val="00350C74"/>
    <w:rsid w:val="003518D4"/>
    <w:rsid w:val="003522B5"/>
    <w:rsid w:val="003530C5"/>
    <w:rsid w:val="003536C5"/>
    <w:rsid w:val="003537EC"/>
    <w:rsid w:val="003541A5"/>
    <w:rsid w:val="00355CCA"/>
    <w:rsid w:val="003561B7"/>
    <w:rsid w:val="0035649A"/>
    <w:rsid w:val="00356897"/>
    <w:rsid w:val="003568D2"/>
    <w:rsid w:val="00357944"/>
    <w:rsid w:val="00357F6A"/>
    <w:rsid w:val="00360467"/>
    <w:rsid w:val="00360A85"/>
    <w:rsid w:val="00361764"/>
    <w:rsid w:val="0036201F"/>
    <w:rsid w:val="0036213D"/>
    <w:rsid w:val="00362B2B"/>
    <w:rsid w:val="00362E62"/>
    <w:rsid w:val="003636D2"/>
    <w:rsid w:val="00363B9E"/>
    <w:rsid w:val="0036466C"/>
    <w:rsid w:val="003659C7"/>
    <w:rsid w:val="00365A4A"/>
    <w:rsid w:val="00365BFE"/>
    <w:rsid w:val="0036601A"/>
    <w:rsid w:val="0036618F"/>
    <w:rsid w:val="00371400"/>
    <w:rsid w:val="00371727"/>
    <w:rsid w:val="003733FF"/>
    <w:rsid w:val="00373A3C"/>
    <w:rsid w:val="00373C78"/>
    <w:rsid w:val="0037616F"/>
    <w:rsid w:val="00377D2D"/>
    <w:rsid w:val="00377E1E"/>
    <w:rsid w:val="0038051E"/>
    <w:rsid w:val="00381FA9"/>
    <w:rsid w:val="00382B6B"/>
    <w:rsid w:val="00383F51"/>
    <w:rsid w:val="00385628"/>
    <w:rsid w:val="00385B57"/>
    <w:rsid w:val="00387F82"/>
    <w:rsid w:val="0039022F"/>
    <w:rsid w:val="00390805"/>
    <w:rsid w:val="003911B4"/>
    <w:rsid w:val="0039124F"/>
    <w:rsid w:val="00395A84"/>
    <w:rsid w:val="00395E59"/>
    <w:rsid w:val="0039688D"/>
    <w:rsid w:val="00396984"/>
    <w:rsid w:val="00396DFC"/>
    <w:rsid w:val="003A0639"/>
    <w:rsid w:val="003A06D8"/>
    <w:rsid w:val="003A171D"/>
    <w:rsid w:val="003A2654"/>
    <w:rsid w:val="003A30D3"/>
    <w:rsid w:val="003A342F"/>
    <w:rsid w:val="003A430C"/>
    <w:rsid w:val="003A61C7"/>
    <w:rsid w:val="003A712A"/>
    <w:rsid w:val="003B0751"/>
    <w:rsid w:val="003B0C87"/>
    <w:rsid w:val="003B0E76"/>
    <w:rsid w:val="003B0EE9"/>
    <w:rsid w:val="003B2494"/>
    <w:rsid w:val="003B2C17"/>
    <w:rsid w:val="003B3217"/>
    <w:rsid w:val="003B3F24"/>
    <w:rsid w:val="003B4486"/>
    <w:rsid w:val="003B4EAD"/>
    <w:rsid w:val="003B746C"/>
    <w:rsid w:val="003B759D"/>
    <w:rsid w:val="003C114D"/>
    <w:rsid w:val="003C14E4"/>
    <w:rsid w:val="003C1A26"/>
    <w:rsid w:val="003C22C2"/>
    <w:rsid w:val="003C342C"/>
    <w:rsid w:val="003C360A"/>
    <w:rsid w:val="003C36F2"/>
    <w:rsid w:val="003C39F0"/>
    <w:rsid w:val="003C65F8"/>
    <w:rsid w:val="003C68E3"/>
    <w:rsid w:val="003C6AAF"/>
    <w:rsid w:val="003C6D77"/>
    <w:rsid w:val="003C7749"/>
    <w:rsid w:val="003D11A2"/>
    <w:rsid w:val="003D1BF4"/>
    <w:rsid w:val="003D2279"/>
    <w:rsid w:val="003D25C2"/>
    <w:rsid w:val="003D38DC"/>
    <w:rsid w:val="003D529D"/>
    <w:rsid w:val="003D683E"/>
    <w:rsid w:val="003D6EA5"/>
    <w:rsid w:val="003E046A"/>
    <w:rsid w:val="003E0704"/>
    <w:rsid w:val="003E0F01"/>
    <w:rsid w:val="003E2778"/>
    <w:rsid w:val="003E2E83"/>
    <w:rsid w:val="003E2F2D"/>
    <w:rsid w:val="003E377D"/>
    <w:rsid w:val="003E3FA4"/>
    <w:rsid w:val="003E6425"/>
    <w:rsid w:val="003E6B23"/>
    <w:rsid w:val="003E74EE"/>
    <w:rsid w:val="003F03E9"/>
    <w:rsid w:val="003F0C70"/>
    <w:rsid w:val="003F1123"/>
    <w:rsid w:val="003F1476"/>
    <w:rsid w:val="003F14D6"/>
    <w:rsid w:val="003F1F12"/>
    <w:rsid w:val="003F227F"/>
    <w:rsid w:val="003F4429"/>
    <w:rsid w:val="003F567D"/>
    <w:rsid w:val="003F596D"/>
    <w:rsid w:val="003F73D7"/>
    <w:rsid w:val="004005B3"/>
    <w:rsid w:val="00400980"/>
    <w:rsid w:val="004012BC"/>
    <w:rsid w:val="00401811"/>
    <w:rsid w:val="00401879"/>
    <w:rsid w:val="00401A5E"/>
    <w:rsid w:val="00402299"/>
    <w:rsid w:val="00402FEB"/>
    <w:rsid w:val="00403AF4"/>
    <w:rsid w:val="00403E69"/>
    <w:rsid w:val="00405256"/>
    <w:rsid w:val="00405B85"/>
    <w:rsid w:val="00407469"/>
    <w:rsid w:val="004106E7"/>
    <w:rsid w:val="0041135F"/>
    <w:rsid w:val="004118B8"/>
    <w:rsid w:val="00411994"/>
    <w:rsid w:val="00411EFB"/>
    <w:rsid w:val="00412702"/>
    <w:rsid w:val="00412DA9"/>
    <w:rsid w:val="00412F37"/>
    <w:rsid w:val="004131B3"/>
    <w:rsid w:val="004132E0"/>
    <w:rsid w:val="004136CD"/>
    <w:rsid w:val="00414FE3"/>
    <w:rsid w:val="00415634"/>
    <w:rsid w:val="004175B0"/>
    <w:rsid w:val="00417F12"/>
    <w:rsid w:val="00421C47"/>
    <w:rsid w:val="004227FA"/>
    <w:rsid w:val="00422F82"/>
    <w:rsid w:val="00422F87"/>
    <w:rsid w:val="00423245"/>
    <w:rsid w:val="004232FE"/>
    <w:rsid w:val="00424C3B"/>
    <w:rsid w:val="00425108"/>
    <w:rsid w:val="00426BF9"/>
    <w:rsid w:val="00427692"/>
    <w:rsid w:val="00427B9D"/>
    <w:rsid w:val="0043072D"/>
    <w:rsid w:val="0043098E"/>
    <w:rsid w:val="00430A05"/>
    <w:rsid w:val="004312DF"/>
    <w:rsid w:val="004316B5"/>
    <w:rsid w:val="00432350"/>
    <w:rsid w:val="004323E7"/>
    <w:rsid w:val="00432ACC"/>
    <w:rsid w:val="00432B30"/>
    <w:rsid w:val="004349E0"/>
    <w:rsid w:val="00434C2D"/>
    <w:rsid w:val="00435A85"/>
    <w:rsid w:val="004362DB"/>
    <w:rsid w:val="004375BF"/>
    <w:rsid w:val="004402F4"/>
    <w:rsid w:val="004420B3"/>
    <w:rsid w:val="004421BF"/>
    <w:rsid w:val="0044298C"/>
    <w:rsid w:val="00442CBC"/>
    <w:rsid w:val="00442F20"/>
    <w:rsid w:val="00442F36"/>
    <w:rsid w:val="00443D12"/>
    <w:rsid w:val="004450C0"/>
    <w:rsid w:val="00450A00"/>
    <w:rsid w:val="00451101"/>
    <w:rsid w:val="004513E8"/>
    <w:rsid w:val="0045194F"/>
    <w:rsid w:val="00451D1C"/>
    <w:rsid w:val="00451EC7"/>
    <w:rsid w:val="004546C6"/>
    <w:rsid w:val="00454DAA"/>
    <w:rsid w:val="00455A1F"/>
    <w:rsid w:val="00455C94"/>
    <w:rsid w:val="0045622B"/>
    <w:rsid w:val="0045672E"/>
    <w:rsid w:val="00460224"/>
    <w:rsid w:val="00460660"/>
    <w:rsid w:val="00462DEC"/>
    <w:rsid w:val="00462E41"/>
    <w:rsid w:val="00465A3A"/>
    <w:rsid w:val="00466234"/>
    <w:rsid w:val="00470115"/>
    <w:rsid w:val="0047146A"/>
    <w:rsid w:val="0047205B"/>
    <w:rsid w:val="004724B4"/>
    <w:rsid w:val="004728F5"/>
    <w:rsid w:val="00472A74"/>
    <w:rsid w:val="00472CF7"/>
    <w:rsid w:val="0047316C"/>
    <w:rsid w:val="00473527"/>
    <w:rsid w:val="00473E27"/>
    <w:rsid w:val="00474703"/>
    <w:rsid w:val="00475759"/>
    <w:rsid w:val="00476469"/>
    <w:rsid w:val="00476E0F"/>
    <w:rsid w:val="00477C28"/>
    <w:rsid w:val="00480039"/>
    <w:rsid w:val="00481F4A"/>
    <w:rsid w:val="004834A9"/>
    <w:rsid w:val="0048408F"/>
    <w:rsid w:val="00484406"/>
    <w:rsid w:val="004849A5"/>
    <w:rsid w:val="00484E94"/>
    <w:rsid w:val="0048537C"/>
    <w:rsid w:val="00485529"/>
    <w:rsid w:val="004869DF"/>
    <w:rsid w:val="00487B6A"/>
    <w:rsid w:val="00490361"/>
    <w:rsid w:val="00490DFA"/>
    <w:rsid w:val="00493A74"/>
    <w:rsid w:val="00494AA7"/>
    <w:rsid w:val="00495694"/>
    <w:rsid w:val="00495BE8"/>
    <w:rsid w:val="00495E08"/>
    <w:rsid w:val="00496FD7"/>
    <w:rsid w:val="0049725F"/>
    <w:rsid w:val="004A008C"/>
    <w:rsid w:val="004A08B1"/>
    <w:rsid w:val="004A08B2"/>
    <w:rsid w:val="004A08FE"/>
    <w:rsid w:val="004A17C1"/>
    <w:rsid w:val="004A1868"/>
    <w:rsid w:val="004A2BD2"/>
    <w:rsid w:val="004A332B"/>
    <w:rsid w:val="004A3AF7"/>
    <w:rsid w:val="004A435B"/>
    <w:rsid w:val="004A49A4"/>
    <w:rsid w:val="004A49DC"/>
    <w:rsid w:val="004A4B84"/>
    <w:rsid w:val="004A4BF8"/>
    <w:rsid w:val="004A4CDF"/>
    <w:rsid w:val="004A4FD5"/>
    <w:rsid w:val="004A578E"/>
    <w:rsid w:val="004A57FF"/>
    <w:rsid w:val="004A59DC"/>
    <w:rsid w:val="004A5A3F"/>
    <w:rsid w:val="004A5C1F"/>
    <w:rsid w:val="004A6404"/>
    <w:rsid w:val="004B04A3"/>
    <w:rsid w:val="004B1E08"/>
    <w:rsid w:val="004B1FD4"/>
    <w:rsid w:val="004B2A4D"/>
    <w:rsid w:val="004B2ABB"/>
    <w:rsid w:val="004B3611"/>
    <w:rsid w:val="004B4BCE"/>
    <w:rsid w:val="004B570A"/>
    <w:rsid w:val="004B7356"/>
    <w:rsid w:val="004B7FBC"/>
    <w:rsid w:val="004C11FB"/>
    <w:rsid w:val="004C24CC"/>
    <w:rsid w:val="004C3354"/>
    <w:rsid w:val="004C3DED"/>
    <w:rsid w:val="004C4BBF"/>
    <w:rsid w:val="004C5ACF"/>
    <w:rsid w:val="004C5BA3"/>
    <w:rsid w:val="004C704C"/>
    <w:rsid w:val="004D093F"/>
    <w:rsid w:val="004D0E54"/>
    <w:rsid w:val="004D21C9"/>
    <w:rsid w:val="004D29D9"/>
    <w:rsid w:val="004D2A2B"/>
    <w:rsid w:val="004D3BEB"/>
    <w:rsid w:val="004D50B1"/>
    <w:rsid w:val="004D5112"/>
    <w:rsid w:val="004D5371"/>
    <w:rsid w:val="004D5744"/>
    <w:rsid w:val="004D5F1C"/>
    <w:rsid w:val="004D6A2C"/>
    <w:rsid w:val="004D6AA1"/>
    <w:rsid w:val="004D7B10"/>
    <w:rsid w:val="004D7EC9"/>
    <w:rsid w:val="004E0AF8"/>
    <w:rsid w:val="004E2D10"/>
    <w:rsid w:val="004E308A"/>
    <w:rsid w:val="004E3524"/>
    <w:rsid w:val="004E3EE7"/>
    <w:rsid w:val="004E47A3"/>
    <w:rsid w:val="004E5A51"/>
    <w:rsid w:val="004E651F"/>
    <w:rsid w:val="004E7906"/>
    <w:rsid w:val="004F00CF"/>
    <w:rsid w:val="004F0375"/>
    <w:rsid w:val="004F06F6"/>
    <w:rsid w:val="004F22A6"/>
    <w:rsid w:val="004F303F"/>
    <w:rsid w:val="004F3EB2"/>
    <w:rsid w:val="004F478C"/>
    <w:rsid w:val="004F5E1B"/>
    <w:rsid w:val="0050014A"/>
    <w:rsid w:val="0050152F"/>
    <w:rsid w:val="00502AB6"/>
    <w:rsid w:val="00503530"/>
    <w:rsid w:val="00503877"/>
    <w:rsid w:val="00503DF7"/>
    <w:rsid w:val="0050443E"/>
    <w:rsid w:val="00504CDB"/>
    <w:rsid w:val="005057CC"/>
    <w:rsid w:val="0050646A"/>
    <w:rsid w:val="00507E9A"/>
    <w:rsid w:val="00511CC8"/>
    <w:rsid w:val="00513FD3"/>
    <w:rsid w:val="00515333"/>
    <w:rsid w:val="00515BEB"/>
    <w:rsid w:val="00516F86"/>
    <w:rsid w:val="00517CC4"/>
    <w:rsid w:val="00517D39"/>
    <w:rsid w:val="00521A2B"/>
    <w:rsid w:val="00522735"/>
    <w:rsid w:val="005228E0"/>
    <w:rsid w:val="005230A3"/>
    <w:rsid w:val="00524647"/>
    <w:rsid w:val="00526376"/>
    <w:rsid w:val="00530F8E"/>
    <w:rsid w:val="00531607"/>
    <w:rsid w:val="00531C5A"/>
    <w:rsid w:val="005328B0"/>
    <w:rsid w:val="00532EC8"/>
    <w:rsid w:val="00533D03"/>
    <w:rsid w:val="00534106"/>
    <w:rsid w:val="0053609E"/>
    <w:rsid w:val="00536CDF"/>
    <w:rsid w:val="00537718"/>
    <w:rsid w:val="00540544"/>
    <w:rsid w:val="0054165F"/>
    <w:rsid w:val="00541AED"/>
    <w:rsid w:val="00541B69"/>
    <w:rsid w:val="00541F7C"/>
    <w:rsid w:val="005421CC"/>
    <w:rsid w:val="00542AAA"/>
    <w:rsid w:val="00543116"/>
    <w:rsid w:val="0054364E"/>
    <w:rsid w:val="00545118"/>
    <w:rsid w:val="0054592F"/>
    <w:rsid w:val="0054596C"/>
    <w:rsid w:val="00545EAE"/>
    <w:rsid w:val="00546DC8"/>
    <w:rsid w:val="00547115"/>
    <w:rsid w:val="00547118"/>
    <w:rsid w:val="005476B5"/>
    <w:rsid w:val="00547895"/>
    <w:rsid w:val="005500DC"/>
    <w:rsid w:val="005507FC"/>
    <w:rsid w:val="005513A9"/>
    <w:rsid w:val="005515C5"/>
    <w:rsid w:val="00551B19"/>
    <w:rsid w:val="00552063"/>
    <w:rsid w:val="005523E2"/>
    <w:rsid w:val="00553793"/>
    <w:rsid w:val="0055400E"/>
    <w:rsid w:val="00554688"/>
    <w:rsid w:val="00555D80"/>
    <w:rsid w:val="0055625B"/>
    <w:rsid w:val="0055648B"/>
    <w:rsid w:val="005564A9"/>
    <w:rsid w:val="00557BEE"/>
    <w:rsid w:val="00557F3A"/>
    <w:rsid w:val="00557F3D"/>
    <w:rsid w:val="00561CD6"/>
    <w:rsid w:val="00563375"/>
    <w:rsid w:val="00563536"/>
    <w:rsid w:val="00564256"/>
    <w:rsid w:val="00564C77"/>
    <w:rsid w:val="00565E80"/>
    <w:rsid w:val="005660A2"/>
    <w:rsid w:val="0056610C"/>
    <w:rsid w:val="00566854"/>
    <w:rsid w:val="00567263"/>
    <w:rsid w:val="0056783D"/>
    <w:rsid w:val="00567874"/>
    <w:rsid w:val="00567AC7"/>
    <w:rsid w:val="0057029A"/>
    <w:rsid w:val="005703D6"/>
    <w:rsid w:val="005706A6"/>
    <w:rsid w:val="00570C35"/>
    <w:rsid w:val="00571DBB"/>
    <w:rsid w:val="00571ECC"/>
    <w:rsid w:val="00571F84"/>
    <w:rsid w:val="005720C8"/>
    <w:rsid w:val="0057288D"/>
    <w:rsid w:val="00572DEF"/>
    <w:rsid w:val="00574EB3"/>
    <w:rsid w:val="005756A7"/>
    <w:rsid w:val="0057620A"/>
    <w:rsid w:val="00576566"/>
    <w:rsid w:val="00576AB4"/>
    <w:rsid w:val="005776E8"/>
    <w:rsid w:val="0057794A"/>
    <w:rsid w:val="00577DA2"/>
    <w:rsid w:val="0058029E"/>
    <w:rsid w:val="00580515"/>
    <w:rsid w:val="00580857"/>
    <w:rsid w:val="00581182"/>
    <w:rsid w:val="005814D4"/>
    <w:rsid w:val="005818CC"/>
    <w:rsid w:val="00581932"/>
    <w:rsid w:val="00582151"/>
    <w:rsid w:val="00582171"/>
    <w:rsid w:val="00582842"/>
    <w:rsid w:val="00582ADB"/>
    <w:rsid w:val="00583111"/>
    <w:rsid w:val="00584E2F"/>
    <w:rsid w:val="00585390"/>
    <w:rsid w:val="005854AE"/>
    <w:rsid w:val="00585C36"/>
    <w:rsid w:val="00586F8D"/>
    <w:rsid w:val="00587431"/>
    <w:rsid w:val="00587987"/>
    <w:rsid w:val="00587B5F"/>
    <w:rsid w:val="00587DB6"/>
    <w:rsid w:val="00590671"/>
    <w:rsid w:val="005907B5"/>
    <w:rsid w:val="00590C8B"/>
    <w:rsid w:val="00591081"/>
    <w:rsid w:val="00592545"/>
    <w:rsid w:val="005926F5"/>
    <w:rsid w:val="00593DA7"/>
    <w:rsid w:val="0059524C"/>
    <w:rsid w:val="0059553F"/>
    <w:rsid w:val="00596162"/>
    <w:rsid w:val="005963A0"/>
    <w:rsid w:val="0059683F"/>
    <w:rsid w:val="00597043"/>
    <w:rsid w:val="0059762D"/>
    <w:rsid w:val="005A0574"/>
    <w:rsid w:val="005A069B"/>
    <w:rsid w:val="005A1B09"/>
    <w:rsid w:val="005A1B9D"/>
    <w:rsid w:val="005A2132"/>
    <w:rsid w:val="005A2519"/>
    <w:rsid w:val="005A2A1D"/>
    <w:rsid w:val="005A2A76"/>
    <w:rsid w:val="005A344B"/>
    <w:rsid w:val="005A4E30"/>
    <w:rsid w:val="005A6118"/>
    <w:rsid w:val="005B03BA"/>
    <w:rsid w:val="005B0751"/>
    <w:rsid w:val="005B0DE8"/>
    <w:rsid w:val="005B0F54"/>
    <w:rsid w:val="005B3C1F"/>
    <w:rsid w:val="005B4B5E"/>
    <w:rsid w:val="005B5466"/>
    <w:rsid w:val="005B5DBD"/>
    <w:rsid w:val="005C08CC"/>
    <w:rsid w:val="005C1D18"/>
    <w:rsid w:val="005C254F"/>
    <w:rsid w:val="005C25D2"/>
    <w:rsid w:val="005C418C"/>
    <w:rsid w:val="005C4A8A"/>
    <w:rsid w:val="005C4D35"/>
    <w:rsid w:val="005C4DA7"/>
    <w:rsid w:val="005C53BA"/>
    <w:rsid w:val="005C674B"/>
    <w:rsid w:val="005C6A5A"/>
    <w:rsid w:val="005C728A"/>
    <w:rsid w:val="005D0527"/>
    <w:rsid w:val="005D0715"/>
    <w:rsid w:val="005D07EB"/>
    <w:rsid w:val="005D1582"/>
    <w:rsid w:val="005D30AB"/>
    <w:rsid w:val="005D37A4"/>
    <w:rsid w:val="005D3E51"/>
    <w:rsid w:val="005D5CAD"/>
    <w:rsid w:val="005D7556"/>
    <w:rsid w:val="005E2169"/>
    <w:rsid w:val="005E29A8"/>
    <w:rsid w:val="005E3269"/>
    <w:rsid w:val="005E362D"/>
    <w:rsid w:val="005E3FCD"/>
    <w:rsid w:val="005E4734"/>
    <w:rsid w:val="005E514A"/>
    <w:rsid w:val="005E5459"/>
    <w:rsid w:val="005E5DD4"/>
    <w:rsid w:val="005E619B"/>
    <w:rsid w:val="005E6FAC"/>
    <w:rsid w:val="005E7306"/>
    <w:rsid w:val="005F0075"/>
    <w:rsid w:val="005F01A9"/>
    <w:rsid w:val="005F050C"/>
    <w:rsid w:val="005F09AD"/>
    <w:rsid w:val="005F1DE6"/>
    <w:rsid w:val="005F2B39"/>
    <w:rsid w:val="005F2F05"/>
    <w:rsid w:val="005F5094"/>
    <w:rsid w:val="005F5DB1"/>
    <w:rsid w:val="005F6A57"/>
    <w:rsid w:val="005F7092"/>
    <w:rsid w:val="005F73CB"/>
    <w:rsid w:val="005F768E"/>
    <w:rsid w:val="005F76CE"/>
    <w:rsid w:val="00600819"/>
    <w:rsid w:val="006016FC"/>
    <w:rsid w:val="00602158"/>
    <w:rsid w:val="006023A8"/>
    <w:rsid w:val="006039A6"/>
    <w:rsid w:val="006040AC"/>
    <w:rsid w:val="00604DF8"/>
    <w:rsid w:val="00605AEF"/>
    <w:rsid w:val="00605C17"/>
    <w:rsid w:val="00606179"/>
    <w:rsid w:val="00607A7D"/>
    <w:rsid w:val="0061040C"/>
    <w:rsid w:val="006126F5"/>
    <w:rsid w:val="0061308B"/>
    <w:rsid w:val="00613453"/>
    <w:rsid w:val="006159F0"/>
    <w:rsid w:val="0061645B"/>
    <w:rsid w:val="00622AA2"/>
    <w:rsid w:val="00622E5D"/>
    <w:rsid w:val="006231E7"/>
    <w:rsid w:val="006233DC"/>
    <w:rsid w:val="00623524"/>
    <w:rsid w:val="00623BA7"/>
    <w:rsid w:val="00624915"/>
    <w:rsid w:val="00624C4C"/>
    <w:rsid w:val="006253E3"/>
    <w:rsid w:val="00625FD9"/>
    <w:rsid w:val="00626822"/>
    <w:rsid w:val="00627BF8"/>
    <w:rsid w:val="00627E2B"/>
    <w:rsid w:val="0063030E"/>
    <w:rsid w:val="00630EDC"/>
    <w:rsid w:val="006318F0"/>
    <w:rsid w:val="0063297B"/>
    <w:rsid w:val="006331E2"/>
    <w:rsid w:val="00634A33"/>
    <w:rsid w:val="00634CFC"/>
    <w:rsid w:val="00636664"/>
    <w:rsid w:val="0063672C"/>
    <w:rsid w:val="00636A49"/>
    <w:rsid w:val="00637155"/>
    <w:rsid w:val="00640617"/>
    <w:rsid w:val="00640FB6"/>
    <w:rsid w:val="006415E8"/>
    <w:rsid w:val="00641A88"/>
    <w:rsid w:val="00641F71"/>
    <w:rsid w:val="00641F87"/>
    <w:rsid w:val="006432C6"/>
    <w:rsid w:val="00644DE5"/>
    <w:rsid w:val="006452F5"/>
    <w:rsid w:val="00647E2A"/>
    <w:rsid w:val="00651155"/>
    <w:rsid w:val="00653E30"/>
    <w:rsid w:val="006544E4"/>
    <w:rsid w:val="00654A79"/>
    <w:rsid w:val="006560FB"/>
    <w:rsid w:val="0065682A"/>
    <w:rsid w:val="00656ACA"/>
    <w:rsid w:val="006573E0"/>
    <w:rsid w:val="00657CEE"/>
    <w:rsid w:val="00660278"/>
    <w:rsid w:val="00660522"/>
    <w:rsid w:val="00660557"/>
    <w:rsid w:val="00661160"/>
    <w:rsid w:val="00662273"/>
    <w:rsid w:val="00662855"/>
    <w:rsid w:val="006628C1"/>
    <w:rsid w:val="00663CDD"/>
    <w:rsid w:val="00664048"/>
    <w:rsid w:val="006677DF"/>
    <w:rsid w:val="00667942"/>
    <w:rsid w:val="00667C3A"/>
    <w:rsid w:val="006706AB"/>
    <w:rsid w:val="00670836"/>
    <w:rsid w:val="00671A9D"/>
    <w:rsid w:val="0067322A"/>
    <w:rsid w:val="00675726"/>
    <w:rsid w:val="0067725F"/>
    <w:rsid w:val="00680D6C"/>
    <w:rsid w:val="0068124F"/>
    <w:rsid w:val="006814FB"/>
    <w:rsid w:val="0068249C"/>
    <w:rsid w:val="00682A45"/>
    <w:rsid w:val="006831C7"/>
    <w:rsid w:val="00683575"/>
    <w:rsid w:val="00683C2A"/>
    <w:rsid w:val="006840AA"/>
    <w:rsid w:val="0068481C"/>
    <w:rsid w:val="00684A57"/>
    <w:rsid w:val="0068560F"/>
    <w:rsid w:val="006869FE"/>
    <w:rsid w:val="006874C1"/>
    <w:rsid w:val="0068786A"/>
    <w:rsid w:val="0068794C"/>
    <w:rsid w:val="00687BDA"/>
    <w:rsid w:val="006901A6"/>
    <w:rsid w:val="00690BB8"/>
    <w:rsid w:val="0069123D"/>
    <w:rsid w:val="00692965"/>
    <w:rsid w:val="00692D9F"/>
    <w:rsid w:val="00692F7D"/>
    <w:rsid w:val="00693407"/>
    <w:rsid w:val="00693441"/>
    <w:rsid w:val="0069408F"/>
    <w:rsid w:val="006941A2"/>
    <w:rsid w:val="0069468C"/>
    <w:rsid w:val="0069479D"/>
    <w:rsid w:val="00694A21"/>
    <w:rsid w:val="00695AE8"/>
    <w:rsid w:val="00695E2F"/>
    <w:rsid w:val="006966EC"/>
    <w:rsid w:val="00696BB4"/>
    <w:rsid w:val="00697CDF"/>
    <w:rsid w:val="006A085A"/>
    <w:rsid w:val="006A2DA9"/>
    <w:rsid w:val="006A320B"/>
    <w:rsid w:val="006A4AD4"/>
    <w:rsid w:val="006A4C0D"/>
    <w:rsid w:val="006A636B"/>
    <w:rsid w:val="006A6FD8"/>
    <w:rsid w:val="006A786A"/>
    <w:rsid w:val="006B0588"/>
    <w:rsid w:val="006B07B8"/>
    <w:rsid w:val="006B09C8"/>
    <w:rsid w:val="006B0C2A"/>
    <w:rsid w:val="006B1AA5"/>
    <w:rsid w:val="006B29C9"/>
    <w:rsid w:val="006B3191"/>
    <w:rsid w:val="006B31A7"/>
    <w:rsid w:val="006B3DB6"/>
    <w:rsid w:val="006B41C2"/>
    <w:rsid w:val="006B5061"/>
    <w:rsid w:val="006B59BD"/>
    <w:rsid w:val="006B5DEF"/>
    <w:rsid w:val="006B6887"/>
    <w:rsid w:val="006B6D67"/>
    <w:rsid w:val="006C0397"/>
    <w:rsid w:val="006C0C3C"/>
    <w:rsid w:val="006C0DDB"/>
    <w:rsid w:val="006C236D"/>
    <w:rsid w:val="006C25BD"/>
    <w:rsid w:val="006C473B"/>
    <w:rsid w:val="006C4A14"/>
    <w:rsid w:val="006C5236"/>
    <w:rsid w:val="006C58F8"/>
    <w:rsid w:val="006C5955"/>
    <w:rsid w:val="006C6B07"/>
    <w:rsid w:val="006C70C1"/>
    <w:rsid w:val="006C7C36"/>
    <w:rsid w:val="006D00CF"/>
    <w:rsid w:val="006D0933"/>
    <w:rsid w:val="006D0BE2"/>
    <w:rsid w:val="006D21A0"/>
    <w:rsid w:val="006D2800"/>
    <w:rsid w:val="006D3D5E"/>
    <w:rsid w:val="006D4141"/>
    <w:rsid w:val="006D43B7"/>
    <w:rsid w:val="006D4AFA"/>
    <w:rsid w:val="006D60D7"/>
    <w:rsid w:val="006D66DD"/>
    <w:rsid w:val="006D7159"/>
    <w:rsid w:val="006D75A9"/>
    <w:rsid w:val="006D7859"/>
    <w:rsid w:val="006E0335"/>
    <w:rsid w:val="006E1002"/>
    <w:rsid w:val="006E1006"/>
    <w:rsid w:val="006E18E3"/>
    <w:rsid w:val="006E1A79"/>
    <w:rsid w:val="006E1D30"/>
    <w:rsid w:val="006E27E0"/>
    <w:rsid w:val="006E3320"/>
    <w:rsid w:val="006E38D5"/>
    <w:rsid w:val="006E406B"/>
    <w:rsid w:val="006E4232"/>
    <w:rsid w:val="006E4237"/>
    <w:rsid w:val="006E48C6"/>
    <w:rsid w:val="006E56B0"/>
    <w:rsid w:val="006E5CA7"/>
    <w:rsid w:val="006E6344"/>
    <w:rsid w:val="006E691A"/>
    <w:rsid w:val="006E6F37"/>
    <w:rsid w:val="006E751E"/>
    <w:rsid w:val="006E7603"/>
    <w:rsid w:val="006F0197"/>
    <w:rsid w:val="006F0EBF"/>
    <w:rsid w:val="006F1C36"/>
    <w:rsid w:val="006F2D8B"/>
    <w:rsid w:val="006F3622"/>
    <w:rsid w:val="006F4478"/>
    <w:rsid w:val="006F4BD7"/>
    <w:rsid w:val="006F4FB4"/>
    <w:rsid w:val="006F66EB"/>
    <w:rsid w:val="006F6D0E"/>
    <w:rsid w:val="00700972"/>
    <w:rsid w:val="007018BB"/>
    <w:rsid w:val="007018C1"/>
    <w:rsid w:val="00701D40"/>
    <w:rsid w:val="007043ED"/>
    <w:rsid w:val="00704641"/>
    <w:rsid w:val="00705A10"/>
    <w:rsid w:val="00705C20"/>
    <w:rsid w:val="00706357"/>
    <w:rsid w:val="00707503"/>
    <w:rsid w:val="007075B5"/>
    <w:rsid w:val="00710C75"/>
    <w:rsid w:val="007110FC"/>
    <w:rsid w:val="00711B7E"/>
    <w:rsid w:val="00711BA0"/>
    <w:rsid w:val="0071398C"/>
    <w:rsid w:val="00713E55"/>
    <w:rsid w:val="00714AF8"/>
    <w:rsid w:val="0071500C"/>
    <w:rsid w:val="0071572B"/>
    <w:rsid w:val="007166C8"/>
    <w:rsid w:val="00716DD1"/>
    <w:rsid w:val="007212B9"/>
    <w:rsid w:val="0072169A"/>
    <w:rsid w:val="007225F9"/>
    <w:rsid w:val="0072719F"/>
    <w:rsid w:val="0072720E"/>
    <w:rsid w:val="00727404"/>
    <w:rsid w:val="00730171"/>
    <w:rsid w:val="00730340"/>
    <w:rsid w:val="00730504"/>
    <w:rsid w:val="0073343D"/>
    <w:rsid w:val="0073386F"/>
    <w:rsid w:val="00733C39"/>
    <w:rsid w:val="00734642"/>
    <w:rsid w:val="007353CD"/>
    <w:rsid w:val="007356D4"/>
    <w:rsid w:val="00736C9D"/>
    <w:rsid w:val="0073710D"/>
    <w:rsid w:val="00740010"/>
    <w:rsid w:val="0074054A"/>
    <w:rsid w:val="0074063E"/>
    <w:rsid w:val="00741774"/>
    <w:rsid w:val="0074302E"/>
    <w:rsid w:val="0074351C"/>
    <w:rsid w:val="00743947"/>
    <w:rsid w:val="0074444F"/>
    <w:rsid w:val="0074535E"/>
    <w:rsid w:val="00746260"/>
    <w:rsid w:val="007475C8"/>
    <w:rsid w:val="0074781F"/>
    <w:rsid w:val="00750B81"/>
    <w:rsid w:val="007513C1"/>
    <w:rsid w:val="00751C15"/>
    <w:rsid w:val="007533F2"/>
    <w:rsid w:val="00753417"/>
    <w:rsid w:val="0075464A"/>
    <w:rsid w:val="00755639"/>
    <w:rsid w:val="00755D70"/>
    <w:rsid w:val="00756AF0"/>
    <w:rsid w:val="00756B84"/>
    <w:rsid w:val="00756B9E"/>
    <w:rsid w:val="00756C78"/>
    <w:rsid w:val="007572EE"/>
    <w:rsid w:val="007577F0"/>
    <w:rsid w:val="007579B7"/>
    <w:rsid w:val="00757EE5"/>
    <w:rsid w:val="00760266"/>
    <w:rsid w:val="00761E13"/>
    <w:rsid w:val="00763754"/>
    <w:rsid w:val="007642AB"/>
    <w:rsid w:val="00765255"/>
    <w:rsid w:val="007654C5"/>
    <w:rsid w:val="00765905"/>
    <w:rsid w:val="00765A0E"/>
    <w:rsid w:val="00765F6B"/>
    <w:rsid w:val="0076608E"/>
    <w:rsid w:val="007661BB"/>
    <w:rsid w:val="00766A3D"/>
    <w:rsid w:val="00766E7B"/>
    <w:rsid w:val="00767263"/>
    <w:rsid w:val="0077225D"/>
    <w:rsid w:val="00772786"/>
    <w:rsid w:val="007729BB"/>
    <w:rsid w:val="0077333E"/>
    <w:rsid w:val="00773E91"/>
    <w:rsid w:val="007743B3"/>
    <w:rsid w:val="00774D41"/>
    <w:rsid w:val="007758C8"/>
    <w:rsid w:val="00775A96"/>
    <w:rsid w:val="0077631C"/>
    <w:rsid w:val="00776F7E"/>
    <w:rsid w:val="00777C9B"/>
    <w:rsid w:val="00777FF9"/>
    <w:rsid w:val="0078105C"/>
    <w:rsid w:val="0078108B"/>
    <w:rsid w:val="0078143B"/>
    <w:rsid w:val="00781440"/>
    <w:rsid w:val="0078168E"/>
    <w:rsid w:val="0078187A"/>
    <w:rsid w:val="00783C46"/>
    <w:rsid w:val="00784EE4"/>
    <w:rsid w:val="007857BD"/>
    <w:rsid w:val="00787BC3"/>
    <w:rsid w:val="00790566"/>
    <w:rsid w:val="007915B2"/>
    <w:rsid w:val="00791865"/>
    <w:rsid w:val="00791ACB"/>
    <w:rsid w:val="007920B1"/>
    <w:rsid w:val="00792206"/>
    <w:rsid w:val="00792CF5"/>
    <w:rsid w:val="00793251"/>
    <w:rsid w:val="0079389F"/>
    <w:rsid w:val="00795077"/>
    <w:rsid w:val="0079564A"/>
    <w:rsid w:val="0079591E"/>
    <w:rsid w:val="00795A6B"/>
    <w:rsid w:val="00796485"/>
    <w:rsid w:val="00796489"/>
    <w:rsid w:val="007A0790"/>
    <w:rsid w:val="007A0948"/>
    <w:rsid w:val="007A0E8D"/>
    <w:rsid w:val="007A2C64"/>
    <w:rsid w:val="007A5198"/>
    <w:rsid w:val="007A528D"/>
    <w:rsid w:val="007A5595"/>
    <w:rsid w:val="007A58B2"/>
    <w:rsid w:val="007A5946"/>
    <w:rsid w:val="007A5F01"/>
    <w:rsid w:val="007A6DEB"/>
    <w:rsid w:val="007A6E69"/>
    <w:rsid w:val="007A730B"/>
    <w:rsid w:val="007A7BF7"/>
    <w:rsid w:val="007B01C9"/>
    <w:rsid w:val="007B0AAE"/>
    <w:rsid w:val="007B0B39"/>
    <w:rsid w:val="007B123E"/>
    <w:rsid w:val="007B1896"/>
    <w:rsid w:val="007B290D"/>
    <w:rsid w:val="007B2ABA"/>
    <w:rsid w:val="007B3D60"/>
    <w:rsid w:val="007B4165"/>
    <w:rsid w:val="007B474A"/>
    <w:rsid w:val="007B4883"/>
    <w:rsid w:val="007B5078"/>
    <w:rsid w:val="007B69E1"/>
    <w:rsid w:val="007B6F24"/>
    <w:rsid w:val="007B7336"/>
    <w:rsid w:val="007B7C1F"/>
    <w:rsid w:val="007B7F9B"/>
    <w:rsid w:val="007C0B9B"/>
    <w:rsid w:val="007C11CC"/>
    <w:rsid w:val="007C1452"/>
    <w:rsid w:val="007C1CA8"/>
    <w:rsid w:val="007C2B01"/>
    <w:rsid w:val="007C2E57"/>
    <w:rsid w:val="007C335E"/>
    <w:rsid w:val="007C36CF"/>
    <w:rsid w:val="007C46C7"/>
    <w:rsid w:val="007C496A"/>
    <w:rsid w:val="007C4ED1"/>
    <w:rsid w:val="007C55AD"/>
    <w:rsid w:val="007C5E97"/>
    <w:rsid w:val="007C61DB"/>
    <w:rsid w:val="007C6AF2"/>
    <w:rsid w:val="007D0558"/>
    <w:rsid w:val="007D1BC1"/>
    <w:rsid w:val="007D1CEA"/>
    <w:rsid w:val="007D2F9D"/>
    <w:rsid w:val="007D33D7"/>
    <w:rsid w:val="007D3FE3"/>
    <w:rsid w:val="007D4710"/>
    <w:rsid w:val="007D557A"/>
    <w:rsid w:val="007D5989"/>
    <w:rsid w:val="007D7467"/>
    <w:rsid w:val="007D7E5C"/>
    <w:rsid w:val="007E06D9"/>
    <w:rsid w:val="007E0D31"/>
    <w:rsid w:val="007E0E59"/>
    <w:rsid w:val="007E12B0"/>
    <w:rsid w:val="007E1AB3"/>
    <w:rsid w:val="007E449C"/>
    <w:rsid w:val="007E62C8"/>
    <w:rsid w:val="007E6CAD"/>
    <w:rsid w:val="007E70DE"/>
    <w:rsid w:val="007E725C"/>
    <w:rsid w:val="007F1DA4"/>
    <w:rsid w:val="007F2088"/>
    <w:rsid w:val="007F45F7"/>
    <w:rsid w:val="007F4805"/>
    <w:rsid w:val="007F58D3"/>
    <w:rsid w:val="00800094"/>
    <w:rsid w:val="00800BE8"/>
    <w:rsid w:val="00800DF1"/>
    <w:rsid w:val="0080130B"/>
    <w:rsid w:val="0080142F"/>
    <w:rsid w:val="0080207F"/>
    <w:rsid w:val="00802837"/>
    <w:rsid w:val="00802AD2"/>
    <w:rsid w:val="0080312E"/>
    <w:rsid w:val="008034DE"/>
    <w:rsid w:val="0080363D"/>
    <w:rsid w:val="008038C5"/>
    <w:rsid w:val="00805BB2"/>
    <w:rsid w:val="00806546"/>
    <w:rsid w:val="008072D9"/>
    <w:rsid w:val="008109CF"/>
    <w:rsid w:val="00810B91"/>
    <w:rsid w:val="00811228"/>
    <w:rsid w:val="00811C34"/>
    <w:rsid w:val="008132E2"/>
    <w:rsid w:val="008135E0"/>
    <w:rsid w:val="008140F6"/>
    <w:rsid w:val="008152A0"/>
    <w:rsid w:val="0081559A"/>
    <w:rsid w:val="00815EC9"/>
    <w:rsid w:val="00816391"/>
    <w:rsid w:val="00816A64"/>
    <w:rsid w:val="008173B7"/>
    <w:rsid w:val="008203DB"/>
    <w:rsid w:val="0082044D"/>
    <w:rsid w:val="008209C6"/>
    <w:rsid w:val="0082164D"/>
    <w:rsid w:val="00821A9F"/>
    <w:rsid w:val="008225A0"/>
    <w:rsid w:val="00822CAB"/>
    <w:rsid w:val="008232D7"/>
    <w:rsid w:val="008235FE"/>
    <w:rsid w:val="0082389D"/>
    <w:rsid w:val="00823A75"/>
    <w:rsid w:val="00823F19"/>
    <w:rsid w:val="00824E6D"/>
    <w:rsid w:val="00826D9E"/>
    <w:rsid w:val="00827201"/>
    <w:rsid w:val="00827BD7"/>
    <w:rsid w:val="00831843"/>
    <w:rsid w:val="00831FB5"/>
    <w:rsid w:val="00833D7D"/>
    <w:rsid w:val="00833EAE"/>
    <w:rsid w:val="0083474C"/>
    <w:rsid w:val="00834B6F"/>
    <w:rsid w:val="00836CE3"/>
    <w:rsid w:val="00842AFD"/>
    <w:rsid w:val="00843DCE"/>
    <w:rsid w:val="00844B88"/>
    <w:rsid w:val="00844CC1"/>
    <w:rsid w:val="0084506B"/>
    <w:rsid w:val="00845360"/>
    <w:rsid w:val="008460DC"/>
    <w:rsid w:val="00851C1A"/>
    <w:rsid w:val="0085239A"/>
    <w:rsid w:val="008525BF"/>
    <w:rsid w:val="00852A6A"/>
    <w:rsid w:val="00853298"/>
    <w:rsid w:val="00853607"/>
    <w:rsid w:val="008543EF"/>
    <w:rsid w:val="00855765"/>
    <w:rsid w:val="008573D0"/>
    <w:rsid w:val="00857F76"/>
    <w:rsid w:val="008604A3"/>
    <w:rsid w:val="008611C8"/>
    <w:rsid w:val="008615B0"/>
    <w:rsid w:val="00861986"/>
    <w:rsid w:val="00861D18"/>
    <w:rsid w:val="0086241A"/>
    <w:rsid w:val="0086382F"/>
    <w:rsid w:val="00864B96"/>
    <w:rsid w:val="0086649F"/>
    <w:rsid w:val="008667DA"/>
    <w:rsid w:val="00867437"/>
    <w:rsid w:val="00867738"/>
    <w:rsid w:val="0087023D"/>
    <w:rsid w:val="00870477"/>
    <w:rsid w:val="008724D5"/>
    <w:rsid w:val="0087392D"/>
    <w:rsid w:val="00874584"/>
    <w:rsid w:val="00874CA8"/>
    <w:rsid w:val="00874CF8"/>
    <w:rsid w:val="00874FE8"/>
    <w:rsid w:val="00876145"/>
    <w:rsid w:val="008761B1"/>
    <w:rsid w:val="00880637"/>
    <w:rsid w:val="00880CE2"/>
    <w:rsid w:val="00880EF7"/>
    <w:rsid w:val="0088138C"/>
    <w:rsid w:val="008815BA"/>
    <w:rsid w:val="008833F8"/>
    <w:rsid w:val="00883BA3"/>
    <w:rsid w:val="0088438D"/>
    <w:rsid w:val="00884B38"/>
    <w:rsid w:val="00884F82"/>
    <w:rsid w:val="00885738"/>
    <w:rsid w:val="00885C4E"/>
    <w:rsid w:val="00885EE7"/>
    <w:rsid w:val="00886619"/>
    <w:rsid w:val="00886CEA"/>
    <w:rsid w:val="008872A5"/>
    <w:rsid w:val="00887E2C"/>
    <w:rsid w:val="00890DBF"/>
    <w:rsid w:val="00892F8D"/>
    <w:rsid w:val="00893143"/>
    <w:rsid w:val="0089370C"/>
    <w:rsid w:val="00893854"/>
    <w:rsid w:val="00893949"/>
    <w:rsid w:val="00893B8F"/>
    <w:rsid w:val="00895768"/>
    <w:rsid w:val="00895919"/>
    <w:rsid w:val="008960EF"/>
    <w:rsid w:val="00896C52"/>
    <w:rsid w:val="00896FA2"/>
    <w:rsid w:val="00897175"/>
    <w:rsid w:val="008A02A7"/>
    <w:rsid w:val="008A0B1A"/>
    <w:rsid w:val="008A0DCA"/>
    <w:rsid w:val="008A337D"/>
    <w:rsid w:val="008A46F3"/>
    <w:rsid w:val="008A4D24"/>
    <w:rsid w:val="008A57C7"/>
    <w:rsid w:val="008A5816"/>
    <w:rsid w:val="008A690F"/>
    <w:rsid w:val="008A6D6F"/>
    <w:rsid w:val="008A6F30"/>
    <w:rsid w:val="008A7B25"/>
    <w:rsid w:val="008A7B4E"/>
    <w:rsid w:val="008B08F1"/>
    <w:rsid w:val="008B18D2"/>
    <w:rsid w:val="008B1E2B"/>
    <w:rsid w:val="008B3AC3"/>
    <w:rsid w:val="008B42B0"/>
    <w:rsid w:val="008B42F1"/>
    <w:rsid w:val="008B4600"/>
    <w:rsid w:val="008B50AC"/>
    <w:rsid w:val="008B534E"/>
    <w:rsid w:val="008B599E"/>
    <w:rsid w:val="008B62BE"/>
    <w:rsid w:val="008B6632"/>
    <w:rsid w:val="008B67DC"/>
    <w:rsid w:val="008B6AAA"/>
    <w:rsid w:val="008B78AD"/>
    <w:rsid w:val="008B7DAF"/>
    <w:rsid w:val="008B7EE0"/>
    <w:rsid w:val="008C06B6"/>
    <w:rsid w:val="008C10A6"/>
    <w:rsid w:val="008C1639"/>
    <w:rsid w:val="008C1EBD"/>
    <w:rsid w:val="008C23FD"/>
    <w:rsid w:val="008C3121"/>
    <w:rsid w:val="008C38BF"/>
    <w:rsid w:val="008C4971"/>
    <w:rsid w:val="008C4978"/>
    <w:rsid w:val="008C5571"/>
    <w:rsid w:val="008C5C1D"/>
    <w:rsid w:val="008C785F"/>
    <w:rsid w:val="008C786B"/>
    <w:rsid w:val="008C7A75"/>
    <w:rsid w:val="008C7CBC"/>
    <w:rsid w:val="008D0729"/>
    <w:rsid w:val="008D08B2"/>
    <w:rsid w:val="008D0903"/>
    <w:rsid w:val="008D1CBE"/>
    <w:rsid w:val="008D1DDA"/>
    <w:rsid w:val="008D3501"/>
    <w:rsid w:val="008D3E71"/>
    <w:rsid w:val="008D3FD1"/>
    <w:rsid w:val="008D404C"/>
    <w:rsid w:val="008D51EF"/>
    <w:rsid w:val="008D6095"/>
    <w:rsid w:val="008D6945"/>
    <w:rsid w:val="008D793E"/>
    <w:rsid w:val="008D7F5C"/>
    <w:rsid w:val="008E2E37"/>
    <w:rsid w:val="008E3C9E"/>
    <w:rsid w:val="008E3E01"/>
    <w:rsid w:val="008E60AD"/>
    <w:rsid w:val="008E7A96"/>
    <w:rsid w:val="008F09D7"/>
    <w:rsid w:val="008F239E"/>
    <w:rsid w:val="008F243F"/>
    <w:rsid w:val="008F299E"/>
    <w:rsid w:val="008F3781"/>
    <w:rsid w:val="008F53D1"/>
    <w:rsid w:val="008F5565"/>
    <w:rsid w:val="008F5E3E"/>
    <w:rsid w:val="008F6731"/>
    <w:rsid w:val="008F69A2"/>
    <w:rsid w:val="008F6A68"/>
    <w:rsid w:val="008F71D7"/>
    <w:rsid w:val="009006E2"/>
    <w:rsid w:val="009014C6"/>
    <w:rsid w:val="00901C50"/>
    <w:rsid w:val="0090275F"/>
    <w:rsid w:val="00903017"/>
    <w:rsid w:val="0090361A"/>
    <w:rsid w:val="0090414E"/>
    <w:rsid w:val="0090482D"/>
    <w:rsid w:val="00904DEE"/>
    <w:rsid w:val="0090557B"/>
    <w:rsid w:val="00905694"/>
    <w:rsid w:val="009076B8"/>
    <w:rsid w:val="00910700"/>
    <w:rsid w:val="0091166E"/>
    <w:rsid w:val="00911883"/>
    <w:rsid w:val="00913F97"/>
    <w:rsid w:val="00914093"/>
    <w:rsid w:val="00915183"/>
    <w:rsid w:val="00915D2D"/>
    <w:rsid w:val="009160FD"/>
    <w:rsid w:val="00916A0E"/>
    <w:rsid w:val="00916ECF"/>
    <w:rsid w:val="0091751D"/>
    <w:rsid w:val="00917E21"/>
    <w:rsid w:val="009204EF"/>
    <w:rsid w:val="00920D22"/>
    <w:rsid w:val="009214E5"/>
    <w:rsid w:val="0092195A"/>
    <w:rsid w:val="00922636"/>
    <w:rsid w:val="009227F2"/>
    <w:rsid w:val="009237C0"/>
    <w:rsid w:val="0092673F"/>
    <w:rsid w:val="00926ED3"/>
    <w:rsid w:val="00927D94"/>
    <w:rsid w:val="009301F4"/>
    <w:rsid w:val="00930464"/>
    <w:rsid w:val="00931285"/>
    <w:rsid w:val="00931797"/>
    <w:rsid w:val="00932EAA"/>
    <w:rsid w:val="009330F7"/>
    <w:rsid w:val="00933C86"/>
    <w:rsid w:val="00933DCD"/>
    <w:rsid w:val="009346C2"/>
    <w:rsid w:val="00934B61"/>
    <w:rsid w:val="00935F24"/>
    <w:rsid w:val="0093621C"/>
    <w:rsid w:val="00936A05"/>
    <w:rsid w:val="00937F44"/>
    <w:rsid w:val="00940470"/>
    <w:rsid w:val="0094129F"/>
    <w:rsid w:val="00942FD4"/>
    <w:rsid w:val="0094456B"/>
    <w:rsid w:val="00944F10"/>
    <w:rsid w:val="0094553D"/>
    <w:rsid w:val="00946BEE"/>
    <w:rsid w:val="00950811"/>
    <w:rsid w:val="00950897"/>
    <w:rsid w:val="00950AA2"/>
    <w:rsid w:val="00951BE1"/>
    <w:rsid w:val="0095286A"/>
    <w:rsid w:val="009545EA"/>
    <w:rsid w:val="009548EB"/>
    <w:rsid w:val="009548EC"/>
    <w:rsid w:val="00954F23"/>
    <w:rsid w:val="009557AC"/>
    <w:rsid w:val="009579DE"/>
    <w:rsid w:val="0096016F"/>
    <w:rsid w:val="00960B7E"/>
    <w:rsid w:val="00961766"/>
    <w:rsid w:val="00962156"/>
    <w:rsid w:val="0096246E"/>
    <w:rsid w:val="0096305F"/>
    <w:rsid w:val="009631DA"/>
    <w:rsid w:val="00963F3E"/>
    <w:rsid w:val="00964023"/>
    <w:rsid w:val="009643F9"/>
    <w:rsid w:val="00964B79"/>
    <w:rsid w:val="00964C80"/>
    <w:rsid w:val="00965611"/>
    <w:rsid w:val="00965F32"/>
    <w:rsid w:val="00966513"/>
    <w:rsid w:val="009671D1"/>
    <w:rsid w:val="00967A9F"/>
    <w:rsid w:val="00967D22"/>
    <w:rsid w:val="009704B9"/>
    <w:rsid w:val="009712A2"/>
    <w:rsid w:val="00971F11"/>
    <w:rsid w:val="00972208"/>
    <w:rsid w:val="00972E8A"/>
    <w:rsid w:val="00973007"/>
    <w:rsid w:val="0097379A"/>
    <w:rsid w:val="00974F6B"/>
    <w:rsid w:val="00975AA5"/>
    <w:rsid w:val="0098133E"/>
    <w:rsid w:val="009815C7"/>
    <w:rsid w:val="009824FA"/>
    <w:rsid w:val="00983045"/>
    <w:rsid w:val="00984723"/>
    <w:rsid w:val="00984F27"/>
    <w:rsid w:val="0098505C"/>
    <w:rsid w:val="0098530B"/>
    <w:rsid w:val="0098584D"/>
    <w:rsid w:val="0098774E"/>
    <w:rsid w:val="00987A61"/>
    <w:rsid w:val="00990637"/>
    <w:rsid w:val="0099199A"/>
    <w:rsid w:val="009920A0"/>
    <w:rsid w:val="00992151"/>
    <w:rsid w:val="00993224"/>
    <w:rsid w:val="009935D0"/>
    <w:rsid w:val="00994175"/>
    <w:rsid w:val="009943A8"/>
    <w:rsid w:val="00994456"/>
    <w:rsid w:val="00994A1F"/>
    <w:rsid w:val="00994CD0"/>
    <w:rsid w:val="00994DFE"/>
    <w:rsid w:val="009955B5"/>
    <w:rsid w:val="00995A82"/>
    <w:rsid w:val="00996AC4"/>
    <w:rsid w:val="00996B29"/>
    <w:rsid w:val="0099752E"/>
    <w:rsid w:val="009A0A7D"/>
    <w:rsid w:val="009A0C8A"/>
    <w:rsid w:val="009A0EC3"/>
    <w:rsid w:val="009A21CE"/>
    <w:rsid w:val="009A22A1"/>
    <w:rsid w:val="009A3369"/>
    <w:rsid w:val="009A3842"/>
    <w:rsid w:val="009A41E8"/>
    <w:rsid w:val="009A4356"/>
    <w:rsid w:val="009A4C09"/>
    <w:rsid w:val="009A506C"/>
    <w:rsid w:val="009A5BD1"/>
    <w:rsid w:val="009A6CC5"/>
    <w:rsid w:val="009A7517"/>
    <w:rsid w:val="009A7984"/>
    <w:rsid w:val="009B0B57"/>
    <w:rsid w:val="009B111D"/>
    <w:rsid w:val="009B1800"/>
    <w:rsid w:val="009B1CE7"/>
    <w:rsid w:val="009B5F97"/>
    <w:rsid w:val="009B69A1"/>
    <w:rsid w:val="009B7565"/>
    <w:rsid w:val="009B76D4"/>
    <w:rsid w:val="009C026D"/>
    <w:rsid w:val="009C0686"/>
    <w:rsid w:val="009C074D"/>
    <w:rsid w:val="009C0D15"/>
    <w:rsid w:val="009C0E12"/>
    <w:rsid w:val="009C1435"/>
    <w:rsid w:val="009C16DF"/>
    <w:rsid w:val="009C276B"/>
    <w:rsid w:val="009C2D87"/>
    <w:rsid w:val="009C3506"/>
    <w:rsid w:val="009C52BF"/>
    <w:rsid w:val="009C5C93"/>
    <w:rsid w:val="009C63F7"/>
    <w:rsid w:val="009C7036"/>
    <w:rsid w:val="009C717C"/>
    <w:rsid w:val="009C7428"/>
    <w:rsid w:val="009D0350"/>
    <w:rsid w:val="009D053C"/>
    <w:rsid w:val="009D0819"/>
    <w:rsid w:val="009D0F5E"/>
    <w:rsid w:val="009D1330"/>
    <w:rsid w:val="009D1F68"/>
    <w:rsid w:val="009D2FDB"/>
    <w:rsid w:val="009D321B"/>
    <w:rsid w:val="009D36B0"/>
    <w:rsid w:val="009D388C"/>
    <w:rsid w:val="009D4816"/>
    <w:rsid w:val="009D7479"/>
    <w:rsid w:val="009D7C5F"/>
    <w:rsid w:val="009E0583"/>
    <w:rsid w:val="009E0CFA"/>
    <w:rsid w:val="009E232E"/>
    <w:rsid w:val="009E27D9"/>
    <w:rsid w:val="009E294B"/>
    <w:rsid w:val="009E38AC"/>
    <w:rsid w:val="009E39FC"/>
    <w:rsid w:val="009E4789"/>
    <w:rsid w:val="009E50AB"/>
    <w:rsid w:val="009E7AFD"/>
    <w:rsid w:val="009F1B55"/>
    <w:rsid w:val="009F1E8D"/>
    <w:rsid w:val="009F2E99"/>
    <w:rsid w:val="009F30C1"/>
    <w:rsid w:val="009F39E1"/>
    <w:rsid w:val="009F4989"/>
    <w:rsid w:val="009F5875"/>
    <w:rsid w:val="009F5D29"/>
    <w:rsid w:val="009F6158"/>
    <w:rsid w:val="009F67BE"/>
    <w:rsid w:val="009F77A1"/>
    <w:rsid w:val="009F7D08"/>
    <w:rsid w:val="009F7E7A"/>
    <w:rsid w:val="00A0071D"/>
    <w:rsid w:val="00A00FA5"/>
    <w:rsid w:val="00A01735"/>
    <w:rsid w:val="00A017D8"/>
    <w:rsid w:val="00A01EA2"/>
    <w:rsid w:val="00A022BB"/>
    <w:rsid w:val="00A0240A"/>
    <w:rsid w:val="00A02876"/>
    <w:rsid w:val="00A048BD"/>
    <w:rsid w:val="00A05CE7"/>
    <w:rsid w:val="00A05F85"/>
    <w:rsid w:val="00A061BC"/>
    <w:rsid w:val="00A068CB"/>
    <w:rsid w:val="00A06D57"/>
    <w:rsid w:val="00A10D31"/>
    <w:rsid w:val="00A1283C"/>
    <w:rsid w:val="00A12CBF"/>
    <w:rsid w:val="00A136D1"/>
    <w:rsid w:val="00A13C8A"/>
    <w:rsid w:val="00A13E65"/>
    <w:rsid w:val="00A14D95"/>
    <w:rsid w:val="00A157F5"/>
    <w:rsid w:val="00A15BF9"/>
    <w:rsid w:val="00A21421"/>
    <w:rsid w:val="00A216A5"/>
    <w:rsid w:val="00A2308D"/>
    <w:rsid w:val="00A23683"/>
    <w:rsid w:val="00A249CC"/>
    <w:rsid w:val="00A31363"/>
    <w:rsid w:val="00A32839"/>
    <w:rsid w:val="00A331FF"/>
    <w:rsid w:val="00A337CC"/>
    <w:rsid w:val="00A33DAD"/>
    <w:rsid w:val="00A34370"/>
    <w:rsid w:val="00A34F19"/>
    <w:rsid w:val="00A350A8"/>
    <w:rsid w:val="00A3563C"/>
    <w:rsid w:val="00A35756"/>
    <w:rsid w:val="00A358B3"/>
    <w:rsid w:val="00A35E69"/>
    <w:rsid w:val="00A35EAF"/>
    <w:rsid w:val="00A3683A"/>
    <w:rsid w:val="00A36EB7"/>
    <w:rsid w:val="00A37BE7"/>
    <w:rsid w:val="00A41CD2"/>
    <w:rsid w:val="00A42810"/>
    <w:rsid w:val="00A429A8"/>
    <w:rsid w:val="00A42AF9"/>
    <w:rsid w:val="00A44220"/>
    <w:rsid w:val="00A44E1C"/>
    <w:rsid w:val="00A456B7"/>
    <w:rsid w:val="00A4658B"/>
    <w:rsid w:val="00A469AC"/>
    <w:rsid w:val="00A47A3B"/>
    <w:rsid w:val="00A50298"/>
    <w:rsid w:val="00A50445"/>
    <w:rsid w:val="00A506D6"/>
    <w:rsid w:val="00A509AE"/>
    <w:rsid w:val="00A51047"/>
    <w:rsid w:val="00A5256F"/>
    <w:rsid w:val="00A52671"/>
    <w:rsid w:val="00A52D8B"/>
    <w:rsid w:val="00A5356E"/>
    <w:rsid w:val="00A54AD1"/>
    <w:rsid w:val="00A54E92"/>
    <w:rsid w:val="00A54F16"/>
    <w:rsid w:val="00A559B2"/>
    <w:rsid w:val="00A5628B"/>
    <w:rsid w:val="00A568A3"/>
    <w:rsid w:val="00A56DBB"/>
    <w:rsid w:val="00A576E4"/>
    <w:rsid w:val="00A606DD"/>
    <w:rsid w:val="00A61307"/>
    <w:rsid w:val="00A634C2"/>
    <w:rsid w:val="00A63A46"/>
    <w:rsid w:val="00A63E98"/>
    <w:rsid w:val="00A63F49"/>
    <w:rsid w:val="00A64086"/>
    <w:rsid w:val="00A6589C"/>
    <w:rsid w:val="00A65E12"/>
    <w:rsid w:val="00A707BB"/>
    <w:rsid w:val="00A7084E"/>
    <w:rsid w:val="00A70A2B"/>
    <w:rsid w:val="00A70C1D"/>
    <w:rsid w:val="00A71011"/>
    <w:rsid w:val="00A71706"/>
    <w:rsid w:val="00A71B35"/>
    <w:rsid w:val="00A71E25"/>
    <w:rsid w:val="00A73329"/>
    <w:rsid w:val="00A73659"/>
    <w:rsid w:val="00A740EE"/>
    <w:rsid w:val="00A755A5"/>
    <w:rsid w:val="00A7685F"/>
    <w:rsid w:val="00A80328"/>
    <w:rsid w:val="00A8040E"/>
    <w:rsid w:val="00A80612"/>
    <w:rsid w:val="00A810CA"/>
    <w:rsid w:val="00A813DB"/>
    <w:rsid w:val="00A828D0"/>
    <w:rsid w:val="00A838A0"/>
    <w:rsid w:val="00A83E66"/>
    <w:rsid w:val="00A83F48"/>
    <w:rsid w:val="00A842BD"/>
    <w:rsid w:val="00A8496D"/>
    <w:rsid w:val="00A8720E"/>
    <w:rsid w:val="00A909C5"/>
    <w:rsid w:val="00A90F3D"/>
    <w:rsid w:val="00A91AD6"/>
    <w:rsid w:val="00A91C4B"/>
    <w:rsid w:val="00A926DF"/>
    <w:rsid w:val="00A9306D"/>
    <w:rsid w:val="00A9370F"/>
    <w:rsid w:val="00A9392A"/>
    <w:rsid w:val="00A94155"/>
    <w:rsid w:val="00A942C0"/>
    <w:rsid w:val="00A96549"/>
    <w:rsid w:val="00A97549"/>
    <w:rsid w:val="00A9772C"/>
    <w:rsid w:val="00A97E7D"/>
    <w:rsid w:val="00AA0E23"/>
    <w:rsid w:val="00AA0F51"/>
    <w:rsid w:val="00AA1014"/>
    <w:rsid w:val="00AA1912"/>
    <w:rsid w:val="00AA19E7"/>
    <w:rsid w:val="00AA2710"/>
    <w:rsid w:val="00AA3F0F"/>
    <w:rsid w:val="00AA58A9"/>
    <w:rsid w:val="00AA5A67"/>
    <w:rsid w:val="00AB2091"/>
    <w:rsid w:val="00AB2A53"/>
    <w:rsid w:val="00AB3B8D"/>
    <w:rsid w:val="00AB4915"/>
    <w:rsid w:val="00AB5356"/>
    <w:rsid w:val="00AC0627"/>
    <w:rsid w:val="00AC150D"/>
    <w:rsid w:val="00AC16C8"/>
    <w:rsid w:val="00AC1C67"/>
    <w:rsid w:val="00AC27FD"/>
    <w:rsid w:val="00AC2ABA"/>
    <w:rsid w:val="00AC349E"/>
    <w:rsid w:val="00AC3771"/>
    <w:rsid w:val="00AC45D4"/>
    <w:rsid w:val="00AC7EE9"/>
    <w:rsid w:val="00AC7F6E"/>
    <w:rsid w:val="00AD020F"/>
    <w:rsid w:val="00AD05AB"/>
    <w:rsid w:val="00AD0649"/>
    <w:rsid w:val="00AD10F6"/>
    <w:rsid w:val="00AD1BAF"/>
    <w:rsid w:val="00AD1CE1"/>
    <w:rsid w:val="00AD1DA7"/>
    <w:rsid w:val="00AD2751"/>
    <w:rsid w:val="00AD2D80"/>
    <w:rsid w:val="00AD3111"/>
    <w:rsid w:val="00AD3125"/>
    <w:rsid w:val="00AD3398"/>
    <w:rsid w:val="00AD3B9E"/>
    <w:rsid w:val="00AD4B11"/>
    <w:rsid w:val="00AD4C03"/>
    <w:rsid w:val="00AD66D0"/>
    <w:rsid w:val="00AD6860"/>
    <w:rsid w:val="00AD6E56"/>
    <w:rsid w:val="00AD7643"/>
    <w:rsid w:val="00AD7C1D"/>
    <w:rsid w:val="00AE04BE"/>
    <w:rsid w:val="00AE07B2"/>
    <w:rsid w:val="00AE1D70"/>
    <w:rsid w:val="00AE20C4"/>
    <w:rsid w:val="00AE2749"/>
    <w:rsid w:val="00AE2EF9"/>
    <w:rsid w:val="00AE2F63"/>
    <w:rsid w:val="00AE36FE"/>
    <w:rsid w:val="00AE3F7D"/>
    <w:rsid w:val="00AE5861"/>
    <w:rsid w:val="00AE5BD7"/>
    <w:rsid w:val="00AE662F"/>
    <w:rsid w:val="00AE7884"/>
    <w:rsid w:val="00AE795F"/>
    <w:rsid w:val="00AE7A59"/>
    <w:rsid w:val="00AF098D"/>
    <w:rsid w:val="00AF20DC"/>
    <w:rsid w:val="00AF3001"/>
    <w:rsid w:val="00AF3B22"/>
    <w:rsid w:val="00AF3CB3"/>
    <w:rsid w:val="00AF480F"/>
    <w:rsid w:val="00AF7783"/>
    <w:rsid w:val="00AF792F"/>
    <w:rsid w:val="00AF7954"/>
    <w:rsid w:val="00B00039"/>
    <w:rsid w:val="00B002C0"/>
    <w:rsid w:val="00B00360"/>
    <w:rsid w:val="00B01ED2"/>
    <w:rsid w:val="00B02D05"/>
    <w:rsid w:val="00B05AEE"/>
    <w:rsid w:val="00B06594"/>
    <w:rsid w:val="00B06931"/>
    <w:rsid w:val="00B10A8E"/>
    <w:rsid w:val="00B126BD"/>
    <w:rsid w:val="00B131BC"/>
    <w:rsid w:val="00B13DB6"/>
    <w:rsid w:val="00B142D9"/>
    <w:rsid w:val="00B14BD6"/>
    <w:rsid w:val="00B14D1C"/>
    <w:rsid w:val="00B1551F"/>
    <w:rsid w:val="00B223F8"/>
    <w:rsid w:val="00B22711"/>
    <w:rsid w:val="00B234B5"/>
    <w:rsid w:val="00B2366A"/>
    <w:rsid w:val="00B241E0"/>
    <w:rsid w:val="00B24798"/>
    <w:rsid w:val="00B24E18"/>
    <w:rsid w:val="00B25D78"/>
    <w:rsid w:val="00B27513"/>
    <w:rsid w:val="00B27969"/>
    <w:rsid w:val="00B27A0A"/>
    <w:rsid w:val="00B316B3"/>
    <w:rsid w:val="00B32965"/>
    <w:rsid w:val="00B34885"/>
    <w:rsid w:val="00B35071"/>
    <w:rsid w:val="00B35220"/>
    <w:rsid w:val="00B35F9F"/>
    <w:rsid w:val="00B35FDA"/>
    <w:rsid w:val="00B365FB"/>
    <w:rsid w:val="00B40133"/>
    <w:rsid w:val="00B403A2"/>
    <w:rsid w:val="00B415E4"/>
    <w:rsid w:val="00B41B0E"/>
    <w:rsid w:val="00B42190"/>
    <w:rsid w:val="00B42C3D"/>
    <w:rsid w:val="00B4362A"/>
    <w:rsid w:val="00B445A6"/>
    <w:rsid w:val="00B44A53"/>
    <w:rsid w:val="00B45438"/>
    <w:rsid w:val="00B4563D"/>
    <w:rsid w:val="00B469EF"/>
    <w:rsid w:val="00B47377"/>
    <w:rsid w:val="00B5054A"/>
    <w:rsid w:val="00B505E1"/>
    <w:rsid w:val="00B50875"/>
    <w:rsid w:val="00B5176A"/>
    <w:rsid w:val="00B51B2C"/>
    <w:rsid w:val="00B55D5F"/>
    <w:rsid w:val="00B56A03"/>
    <w:rsid w:val="00B56A92"/>
    <w:rsid w:val="00B5737D"/>
    <w:rsid w:val="00B574B0"/>
    <w:rsid w:val="00B610B4"/>
    <w:rsid w:val="00B6147A"/>
    <w:rsid w:val="00B6159E"/>
    <w:rsid w:val="00B618AD"/>
    <w:rsid w:val="00B61E73"/>
    <w:rsid w:val="00B62473"/>
    <w:rsid w:val="00B62BF9"/>
    <w:rsid w:val="00B62DC4"/>
    <w:rsid w:val="00B62EA4"/>
    <w:rsid w:val="00B63BDD"/>
    <w:rsid w:val="00B645C3"/>
    <w:rsid w:val="00B65531"/>
    <w:rsid w:val="00B657AE"/>
    <w:rsid w:val="00B6580E"/>
    <w:rsid w:val="00B66635"/>
    <w:rsid w:val="00B671B1"/>
    <w:rsid w:val="00B7090A"/>
    <w:rsid w:val="00B7132D"/>
    <w:rsid w:val="00B714A0"/>
    <w:rsid w:val="00B71561"/>
    <w:rsid w:val="00B724E6"/>
    <w:rsid w:val="00B73932"/>
    <w:rsid w:val="00B739FD"/>
    <w:rsid w:val="00B745E0"/>
    <w:rsid w:val="00B7474E"/>
    <w:rsid w:val="00B752A6"/>
    <w:rsid w:val="00B75B04"/>
    <w:rsid w:val="00B75FDD"/>
    <w:rsid w:val="00B80685"/>
    <w:rsid w:val="00B80BE5"/>
    <w:rsid w:val="00B8346D"/>
    <w:rsid w:val="00B834EE"/>
    <w:rsid w:val="00B83D81"/>
    <w:rsid w:val="00B84E5E"/>
    <w:rsid w:val="00B8560E"/>
    <w:rsid w:val="00B85C9B"/>
    <w:rsid w:val="00B87CD8"/>
    <w:rsid w:val="00B91EB7"/>
    <w:rsid w:val="00B93913"/>
    <w:rsid w:val="00B9396B"/>
    <w:rsid w:val="00B94544"/>
    <w:rsid w:val="00B94AE8"/>
    <w:rsid w:val="00B94B06"/>
    <w:rsid w:val="00B94F61"/>
    <w:rsid w:val="00B95BAB"/>
    <w:rsid w:val="00B96435"/>
    <w:rsid w:val="00B96C74"/>
    <w:rsid w:val="00BA0259"/>
    <w:rsid w:val="00BA127E"/>
    <w:rsid w:val="00BA3051"/>
    <w:rsid w:val="00BA3272"/>
    <w:rsid w:val="00BA3657"/>
    <w:rsid w:val="00BA5013"/>
    <w:rsid w:val="00BA6A3D"/>
    <w:rsid w:val="00BA6EE3"/>
    <w:rsid w:val="00BA7163"/>
    <w:rsid w:val="00BB05DC"/>
    <w:rsid w:val="00BB0CC9"/>
    <w:rsid w:val="00BB1D64"/>
    <w:rsid w:val="00BB2D83"/>
    <w:rsid w:val="00BB329F"/>
    <w:rsid w:val="00BB32F4"/>
    <w:rsid w:val="00BB3642"/>
    <w:rsid w:val="00BB3E89"/>
    <w:rsid w:val="00BB4845"/>
    <w:rsid w:val="00BB618C"/>
    <w:rsid w:val="00BB6CFD"/>
    <w:rsid w:val="00BB6D85"/>
    <w:rsid w:val="00BB7849"/>
    <w:rsid w:val="00BB78B5"/>
    <w:rsid w:val="00BB7CFE"/>
    <w:rsid w:val="00BB7F4E"/>
    <w:rsid w:val="00BC032B"/>
    <w:rsid w:val="00BC43B6"/>
    <w:rsid w:val="00BC52AC"/>
    <w:rsid w:val="00BC75B3"/>
    <w:rsid w:val="00BC7899"/>
    <w:rsid w:val="00BC7A93"/>
    <w:rsid w:val="00BC7DCC"/>
    <w:rsid w:val="00BD035E"/>
    <w:rsid w:val="00BD28FB"/>
    <w:rsid w:val="00BD3456"/>
    <w:rsid w:val="00BD377C"/>
    <w:rsid w:val="00BD3E2E"/>
    <w:rsid w:val="00BD4C37"/>
    <w:rsid w:val="00BD51CE"/>
    <w:rsid w:val="00BD5DE5"/>
    <w:rsid w:val="00BD6023"/>
    <w:rsid w:val="00BD6E90"/>
    <w:rsid w:val="00BD73D5"/>
    <w:rsid w:val="00BE1154"/>
    <w:rsid w:val="00BE1380"/>
    <w:rsid w:val="00BE170A"/>
    <w:rsid w:val="00BE1B9A"/>
    <w:rsid w:val="00BE1C69"/>
    <w:rsid w:val="00BE278C"/>
    <w:rsid w:val="00BE2F72"/>
    <w:rsid w:val="00BE328B"/>
    <w:rsid w:val="00BE34CA"/>
    <w:rsid w:val="00BE5EFD"/>
    <w:rsid w:val="00BE6C72"/>
    <w:rsid w:val="00BE713D"/>
    <w:rsid w:val="00BF1065"/>
    <w:rsid w:val="00BF12AB"/>
    <w:rsid w:val="00BF1AAF"/>
    <w:rsid w:val="00BF1FA8"/>
    <w:rsid w:val="00BF33DB"/>
    <w:rsid w:val="00BF3F4E"/>
    <w:rsid w:val="00BF59E4"/>
    <w:rsid w:val="00BF711F"/>
    <w:rsid w:val="00C00628"/>
    <w:rsid w:val="00C00842"/>
    <w:rsid w:val="00C01D0B"/>
    <w:rsid w:val="00C0204C"/>
    <w:rsid w:val="00C0206B"/>
    <w:rsid w:val="00C020C5"/>
    <w:rsid w:val="00C025CA"/>
    <w:rsid w:val="00C02DEE"/>
    <w:rsid w:val="00C034B9"/>
    <w:rsid w:val="00C04D74"/>
    <w:rsid w:val="00C060EF"/>
    <w:rsid w:val="00C06DFC"/>
    <w:rsid w:val="00C06FC4"/>
    <w:rsid w:val="00C07C5D"/>
    <w:rsid w:val="00C115ED"/>
    <w:rsid w:val="00C1206F"/>
    <w:rsid w:val="00C12688"/>
    <w:rsid w:val="00C134FE"/>
    <w:rsid w:val="00C13770"/>
    <w:rsid w:val="00C13AF3"/>
    <w:rsid w:val="00C14886"/>
    <w:rsid w:val="00C14C38"/>
    <w:rsid w:val="00C14D7B"/>
    <w:rsid w:val="00C14E82"/>
    <w:rsid w:val="00C150FD"/>
    <w:rsid w:val="00C15B9A"/>
    <w:rsid w:val="00C17375"/>
    <w:rsid w:val="00C179FE"/>
    <w:rsid w:val="00C203D4"/>
    <w:rsid w:val="00C20AA3"/>
    <w:rsid w:val="00C211FB"/>
    <w:rsid w:val="00C21831"/>
    <w:rsid w:val="00C21D94"/>
    <w:rsid w:val="00C22761"/>
    <w:rsid w:val="00C22804"/>
    <w:rsid w:val="00C2286E"/>
    <w:rsid w:val="00C22D37"/>
    <w:rsid w:val="00C2307C"/>
    <w:rsid w:val="00C2348E"/>
    <w:rsid w:val="00C255D1"/>
    <w:rsid w:val="00C270ED"/>
    <w:rsid w:val="00C301D8"/>
    <w:rsid w:val="00C301F2"/>
    <w:rsid w:val="00C30D44"/>
    <w:rsid w:val="00C313B7"/>
    <w:rsid w:val="00C31884"/>
    <w:rsid w:val="00C3196D"/>
    <w:rsid w:val="00C32799"/>
    <w:rsid w:val="00C327EB"/>
    <w:rsid w:val="00C32CE5"/>
    <w:rsid w:val="00C33857"/>
    <w:rsid w:val="00C339B1"/>
    <w:rsid w:val="00C33AD0"/>
    <w:rsid w:val="00C34429"/>
    <w:rsid w:val="00C34775"/>
    <w:rsid w:val="00C36C30"/>
    <w:rsid w:val="00C36CFD"/>
    <w:rsid w:val="00C403F4"/>
    <w:rsid w:val="00C40E2A"/>
    <w:rsid w:val="00C414AD"/>
    <w:rsid w:val="00C421C9"/>
    <w:rsid w:val="00C4221A"/>
    <w:rsid w:val="00C42420"/>
    <w:rsid w:val="00C42D06"/>
    <w:rsid w:val="00C42F5E"/>
    <w:rsid w:val="00C432B3"/>
    <w:rsid w:val="00C43A28"/>
    <w:rsid w:val="00C442D1"/>
    <w:rsid w:val="00C461AC"/>
    <w:rsid w:val="00C46BDB"/>
    <w:rsid w:val="00C47C9B"/>
    <w:rsid w:val="00C504E4"/>
    <w:rsid w:val="00C512D3"/>
    <w:rsid w:val="00C51325"/>
    <w:rsid w:val="00C51961"/>
    <w:rsid w:val="00C52598"/>
    <w:rsid w:val="00C52ED3"/>
    <w:rsid w:val="00C530FA"/>
    <w:rsid w:val="00C54199"/>
    <w:rsid w:val="00C57602"/>
    <w:rsid w:val="00C6042D"/>
    <w:rsid w:val="00C62C1A"/>
    <w:rsid w:val="00C63AEA"/>
    <w:rsid w:val="00C63AF5"/>
    <w:rsid w:val="00C63F38"/>
    <w:rsid w:val="00C64E70"/>
    <w:rsid w:val="00C67876"/>
    <w:rsid w:val="00C704B2"/>
    <w:rsid w:val="00C70BBA"/>
    <w:rsid w:val="00C71628"/>
    <w:rsid w:val="00C7201C"/>
    <w:rsid w:val="00C7288A"/>
    <w:rsid w:val="00C72DF4"/>
    <w:rsid w:val="00C7325A"/>
    <w:rsid w:val="00C7399C"/>
    <w:rsid w:val="00C743E2"/>
    <w:rsid w:val="00C747D4"/>
    <w:rsid w:val="00C759E3"/>
    <w:rsid w:val="00C764B9"/>
    <w:rsid w:val="00C772C3"/>
    <w:rsid w:val="00C773A9"/>
    <w:rsid w:val="00C82074"/>
    <w:rsid w:val="00C83B16"/>
    <w:rsid w:val="00C84A8E"/>
    <w:rsid w:val="00C84D61"/>
    <w:rsid w:val="00C85893"/>
    <w:rsid w:val="00C85E47"/>
    <w:rsid w:val="00C8788C"/>
    <w:rsid w:val="00C901CC"/>
    <w:rsid w:val="00C91455"/>
    <w:rsid w:val="00C917EE"/>
    <w:rsid w:val="00C91834"/>
    <w:rsid w:val="00C92835"/>
    <w:rsid w:val="00C932AF"/>
    <w:rsid w:val="00C93589"/>
    <w:rsid w:val="00C93C04"/>
    <w:rsid w:val="00C93C5C"/>
    <w:rsid w:val="00C945C8"/>
    <w:rsid w:val="00C94F3F"/>
    <w:rsid w:val="00C950AA"/>
    <w:rsid w:val="00C962DE"/>
    <w:rsid w:val="00C966DD"/>
    <w:rsid w:val="00C97374"/>
    <w:rsid w:val="00CA0BF3"/>
    <w:rsid w:val="00CA0CD3"/>
    <w:rsid w:val="00CA1415"/>
    <w:rsid w:val="00CA1884"/>
    <w:rsid w:val="00CA18FA"/>
    <w:rsid w:val="00CA3103"/>
    <w:rsid w:val="00CA4979"/>
    <w:rsid w:val="00CA4B95"/>
    <w:rsid w:val="00CA51EA"/>
    <w:rsid w:val="00CA58DF"/>
    <w:rsid w:val="00CA5AC6"/>
    <w:rsid w:val="00CA65F7"/>
    <w:rsid w:val="00CA6C0E"/>
    <w:rsid w:val="00CA7161"/>
    <w:rsid w:val="00CA7484"/>
    <w:rsid w:val="00CA77FA"/>
    <w:rsid w:val="00CB0DC2"/>
    <w:rsid w:val="00CB1C8D"/>
    <w:rsid w:val="00CB3691"/>
    <w:rsid w:val="00CB3883"/>
    <w:rsid w:val="00CB3E19"/>
    <w:rsid w:val="00CB5824"/>
    <w:rsid w:val="00CB743D"/>
    <w:rsid w:val="00CB7BC5"/>
    <w:rsid w:val="00CC0367"/>
    <w:rsid w:val="00CC10DE"/>
    <w:rsid w:val="00CC1C70"/>
    <w:rsid w:val="00CC25C9"/>
    <w:rsid w:val="00CC2C1F"/>
    <w:rsid w:val="00CC2FE2"/>
    <w:rsid w:val="00CC352F"/>
    <w:rsid w:val="00CC41BD"/>
    <w:rsid w:val="00CC4282"/>
    <w:rsid w:val="00CC44E7"/>
    <w:rsid w:val="00CC5DDA"/>
    <w:rsid w:val="00CC6AA0"/>
    <w:rsid w:val="00CC730C"/>
    <w:rsid w:val="00CC78FD"/>
    <w:rsid w:val="00CC7E23"/>
    <w:rsid w:val="00CC7F64"/>
    <w:rsid w:val="00CD0225"/>
    <w:rsid w:val="00CD3353"/>
    <w:rsid w:val="00CD3894"/>
    <w:rsid w:val="00CD3941"/>
    <w:rsid w:val="00CD3942"/>
    <w:rsid w:val="00CD3984"/>
    <w:rsid w:val="00CD4582"/>
    <w:rsid w:val="00CD4C1A"/>
    <w:rsid w:val="00CD698C"/>
    <w:rsid w:val="00CD72CB"/>
    <w:rsid w:val="00CD7408"/>
    <w:rsid w:val="00CE03CD"/>
    <w:rsid w:val="00CE0612"/>
    <w:rsid w:val="00CE1409"/>
    <w:rsid w:val="00CE37CF"/>
    <w:rsid w:val="00CE3981"/>
    <w:rsid w:val="00CE3D0E"/>
    <w:rsid w:val="00CE405A"/>
    <w:rsid w:val="00CE4CCA"/>
    <w:rsid w:val="00CE5188"/>
    <w:rsid w:val="00CE57EE"/>
    <w:rsid w:val="00CE5F4C"/>
    <w:rsid w:val="00CE6E1A"/>
    <w:rsid w:val="00CE7E7D"/>
    <w:rsid w:val="00CF10F8"/>
    <w:rsid w:val="00CF1CCD"/>
    <w:rsid w:val="00CF311B"/>
    <w:rsid w:val="00CF3C5F"/>
    <w:rsid w:val="00CF4AC3"/>
    <w:rsid w:val="00CF5CDD"/>
    <w:rsid w:val="00D00744"/>
    <w:rsid w:val="00D00FA1"/>
    <w:rsid w:val="00D02D27"/>
    <w:rsid w:val="00D02F02"/>
    <w:rsid w:val="00D03728"/>
    <w:rsid w:val="00D04234"/>
    <w:rsid w:val="00D047FC"/>
    <w:rsid w:val="00D06E9A"/>
    <w:rsid w:val="00D06EB8"/>
    <w:rsid w:val="00D06FB9"/>
    <w:rsid w:val="00D0736A"/>
    <w:rsid w:val="00D07703"/>
    <w:rsid w:val="00D07818"/>
    <w:rsid w:val="00D07EF4"/>
    <w:rsid w:val="00D10B50"/>
    <w:rsid w:val="00D11B44"/>
    <w:rsid w:val="00D11B4D"/>
    <w:rsid w:val="00D14070"/>
    <w:rsid w:val="00D1539E"/>
    <w:rsid w:val="00D177C4"/>
    <w:rsid w:val="00D17EC0"/>
    <w:rsid w:val="00D200A3"/>
    <w:rsid w:val="00D20841"/>
    <w:rsid w:val="00D2146E"/>
    <w:rsid w:val="00D21E65"/>
    <w:rsid w:val="00D23215"/>
    <w:rsid w:val="00D2384C"/>
    <w:rsid w:val="00D238DC"/>
    <w:rsid w:val="00D23A5B"/>
    <w:rsid w:val="00D24A09"/>
    <w:rsid w:val="00D24B17"/>
    <w:rsid w:val="00D304B2"/>
    <w:rsid w:val="00D3156A"/>
    <w:rsid w:val="00D31AB0"/>
    <w:rsid w:val="00D31AD4"/>
    <w:rsid w:val="00D31FCD"/>
    <w:rsid w:val="00D323AB"/>
    <w:rsid w:val="00D32B7B"/>
    <w:rsid w:val="00D33788"/>
    <w:rsid w:val="00D33DE1"/>
    <w:rsid w:val="00D35777"/>
    <w:rsid w:val="00D35E09"/>
    <w:rsid w:val="00D37391"/>
    <w:rsid w:val="00D40306"/>
    <w:rsid w:val="00D40F74"/>
    <w:rsid w:val="00D4131C"/>
    <w:rsid w:val="00D415B8"/>
    <w:rsid w:val="00D4160C"/>
    <w:rsid w:val="00D41CB3"/>
    <w:rsid w:val="00D4284D"/>
    <w:rsid w:val="00D43B10"/>
    <w:rsid w:val="00D44245"/>
    <w:rsid w:val="00D45B00"/>
    <w:rsid w:val="00D51A4C"/>
    <w:rsid w:val="00D520C1"/>
    <w:rsid w:val="00D528D7"/>
    <w:rsid w:val="00D52EC6"/>
    <w:rsid w:val="00D5322E"/>
    <w:rsid w:val="00D53738"/>
    <w:rsid w:val="00D53777"/>
    <w:rsid w:val="00D53B17"/>
    <w:rsid w:val="00D55C2B"/>
    <w:rsid w:val="00D574FE"/>
    <w:rsid w:val="00D57BA8"/>
    <w:rsid w:val="00D60D38"/>
    <w:rsid w:val="00D60D68"/>
    <w:rsid w:val="00D61939"/>
    <w:rsid w:val="00D61C57"/>
    <w:rsid w:val="00D62325"/>
    <w:rsid w:val="00D62343"/>
    <w:rsid w:val="00D62FFF"/>
    <w:rsid w:val="00D6369E"/>
    <w:rsid w:val="00D6404F"/>
    <w:rsid w:val="00D65CF2"/>
    <w:rsid w:val="00D6620C"/>
    <w:rsid w:val="00D66C9A"/>
    <w:rsid w:val="00D67165"/>
    <w:rsid w:val="00D7023C"/>
    <w:rsid w:val="00D705CB"/>
    <w:rsid w:val="00D707D6"/>
    <w:rsid w:val="00D70832"/>
    <w:rsid w:val="00D70B7A"/>
    <w:rsid w:val="00D70C7B"/>
    <w:rsid w:val="00D728C0"/>
    <w:rsid w:val="00D729F2"/>
    <w:rsid w:val="00D730F1"/>
    <w:rsid w:val="00D7315F"/>
    <w:rsid w:val="00D73E14"/>
    <w:rsid w:val="00D74BF7"/>
    <w:rsid w:val="00D75958"/>
    <w:rsid w:val="00D7733C"/>
    <w:rsid w:val="00D800C3"/>
    <w:rsid w:val="00D80F3F"/>
    <w:rsid w:val="00D82013"/>
    <w:rsid w:val="00D8280C"/>
    <w:rsid w:val="00D830F7"/>
    <w:rsid w:val="00D835DD"/>
    <w:rsid w:val="00D838CA"/>
    <w:rsid w:val="00D83AE6"/>
    <w:rsid w:val="00D84A0D"/>
    <w:rsid w:val="00D85A61"/>
    <w:rsid w:val="00D879C9"/>
    <w:rsid w:val="00D87C6C"/>
    <w:rsid w:val="00D9055C"/>
    <w:rsid w:val="00D91A3E"/>
    <w:rsid w:val="00D92C48"/>
    <w:rsid w:val="00D93907"/>
    <w:rsid w:val="00D94399"/>
    <w:rsid w:val="00D948F4"/>
    <w:rsid w:val="00D95717"/>
    <w:rsid w:val="00D95B3D"/>
    <w:rsid w:val="00D9633F"/>
    <w:rsid w:val="00D967CB"/>
    <w:rsid w:val="00D97617"/>
    <w:rsid w:val="00D97741"/>
    <w:rsid w:val="00D979C5"/>
    <w:rsid w:val="00DA0747"/>
    <w:rsid w:val="00DA0DA5"/>
    <w:rsid w:val="00DA1FE2"/>
    <w:rsid w:val="00DA42AF"/>
    <w:rsid w:val="00DA44CD"/>
    <w:rsid w:val="00DA4889"/>
    <w:rsid w:val="00DA578D"/>
    <w:rsid w:val="00DA63C5"/>
    <w:rsid w:val="00DA6F6B"/>
    <w:rsid w:val="00DA7596"/>
    <w:rsid w:val="00DB012F"/>
    <w:rsid w:val="00DB310C"/>
    <w:rsid w:val="00DB34AA"/>
    <w:rsid w:val="00DB35CD"/>
    <w:rsid w:val="00DB3873"/>
    <w:rsid w:val="00DB53CC"/>
    <w:rsid w:val="00DB5757"/>
    <w:rsid w:val="00DB7724"/>
    <w:rsid w:val="00DB7CAE"/>
    <w:rsid w:val="00DC05DF"/>
    <w:rsid w:val="00DC07F2"/>
    <w:rsid w:val="00DC1729"/>
    <w:rsid w:val="00DC2DAE"/>
    <w:rsid w:val="00DC3158"/>
    <w:rsid w:val="00DC34BF"/>
    <w:rsid w:val="00DC410B"/>
    <w:rsid w:val="00DC4EE7"/>
    <w:rsid w:val="00DC5894"/>
    <w:rsid w:val="00DC6001"/>
    <w:rsid w:val="00DC6E14"/>
    <w:rsid w:val="00DC7038"/>
    <w:rsid w:val="00DC7886"/>
    <w:rsid w:val="00DD055C"/>
    <w:rsid w:val="00DD1190"/>
    <w:rsid w:val="00DD120E"/>
    <w:rsid w:val="00DD16B5"/>
    <w:rsid w:val="00DD29F2"/>
    <w:rsid w:val="00DD2A4A"/>
    <w:rsid w:val="00DD2C24"/>
    <w:rsid w:val="00DD2F48"/>
    <w:rsid w:val="00DD3BE3"/>
    <w:rsid w:val="00DD4A0B"/>
    <w:rsid w:val="00DD4D76"/>
    <w:rsid w:val="00DD4F1D"/>
    <w:rsid w:val="00DD59AF"/>
    <w:rsid w:val="00DD7345"/>
    <w:rsid w:val="00DD75BE"/>
    <w:rsid w:val="00DD7739"/>
    <w:rsid w:val="00DD791A"/>
    <w:rsid w:val="00DD79FB"/>
    <w:rsid w:val="00DD7BA6"/>
    <w:rsid w:val="00DE109C"/>
    <w:rsid w:val="00DE1259"/>
    <w:rsid w:val="00DE12F4"/>
    <w:rsid w:val="00DE1C3A"/>
    <w:rsid w:val="00DE35F4"/>
    <w:rsid w:val="00DE5B2A"/>
    <w:rsid w:val="00DE5D9C"/>
    <w:rsid w:val="00DE65B8"/>
    <w:rsid w:val="00DE740B"/>
    <w:rsid w:val="00DE797C"/>
    <w:rsid w:val="00DF0436"/>
    <w:rsid w:val="00DF156E"/>
    <w:rsid w:val="00DF25B3"/>
    <w:rsid w:val="00DF3931"/>
    <w:rsid w:val="00DF66B0"/>
    <w:rsid w:val="00DF70A7"/>
    <w:rsid w:val="00DF7578"/>
    <w:rsid w:val="00E01085"/>
    <w:rsid w:val="00E02DAD"/>
    <w:rsid w:val="00E03586"/>
    <w:rsid w:val="00E039FA"/>
    <w:rsid w:val="00E03E60"/>
    <w:rsid w:val="00E0406A"/>
    <w:rsid w:val="00E04DA0"/>
    <w:rsid w:val="00E054D3"/>
    <w:rsid w:val="00E05D35"/>
    <w:rsid w:val="00E07178"/>
    <w:rsid w:val="00E10298"/>
    <w:rsid w:val="00E10654"/>
    <w:rsid w:val="00E11669"/>
    <w:rsid w:val="00E12204"/>
    <w:rsid w:val="00E12812"/>
    <w:rsid w:val="00E128B7"/>
    <w:rsid w:val="00E12A7A"/>
    <w:rsid w:val="00E13AC8"/>
    <w:rsid w:val="00E154C7"/>
    <w:rsid w:val="00E16CFC"/>
    <w:rsid w:val="00E17549"/>
    <w:rsid w:val="00E176F9"/>
    <w:rsid w:val="00E177EC"/>
    <w:rsid w:val="00E232E9"/>
    <w:rsid w:val="00E2337E"/>
    <w:rsid w:val="00E2340A"/>
    <w:rsid w:val="00E23770"/>
    <w:rsid w:val="00E23887"/>
    <w:rsid w:val="00E23CDE"/>
    <w:rsid w:val="00E24B1C"/>
    <w:rsid w:val="00E25F81"/>
    <w:rsid w:val="00E27581"/>
    <w:rsid w:val="00E27AB4"/>
    <w:rsid w:val="00E27B2E"/>
    <w:rsid w:val="00E308BC"/>
    <w:rsid w:val="00E31806"/>
    <w:rsid w:val="00E3222D"/>
    <w:rsid w:val="00E334A8"/>
    <w:rsid w:val="00E359DF"/>
    <w:rsid w:val="00E37987"/>
    <w:rsid w:val="00E40006"/>
    <w:rsid w:val="00E40321"/>
    <w:rsid w:val="00E41733"/>
    <w:rsid w:val="00E4196F"/>
    <w:rsid w:val="00E41C69"/>
    <w:rsid w:val="00E42D5F"/>
    <w:rsid w:val="00E44F59"/>
    <w:rsid w:val="00E45F05"/>
    <w:rsid w:val="00E460CC"/>
    <w:rsid w:val="00E46462"/>
    <w:rsid w:val="00E46744"/>
    <w:rsid w:val="00E46AD8"/>
    <w:rsid w:val="00E47E3F"/>
    <w:rsid w:val="00E5008E"/>
    <w:rsid w:val="00E50998"/>
    <w:rsid w:val="00E50D46"/>
    <w:rsid w:val="00E51735"/>
    <w:rsid w:val="00E524CA"/>
    <w:rsid w:val="00E52606"/>
    <w:rsid w:val="00E53780"/>
    <w:rsid w:val="00E53886"/>
    <w:rsid w:val="00E54790"/>
    <w:rsid w:val="00E5591F"/>
    <w:rsid w:val="00E55C02"/>
    <w:rsid w:val="00E569C8"/>
    <w:rsid w:val="00E56C0E"/>
    <w:rsid w:val="00E56F30"/>
    <w:rsid w:val="00E57402"/>
    <w:rsid w:val="00E57710"/>
    <w:rsid w:val="00E601FE"/>
    <w:rsid w:val="00E60B79"/>
    <w:rsid w:val="00E60F2A"/>
    <w:rsid w:val="00E61117"/>
    <w:rsid w:val="00E61FA7"/>
    <w:rsid w:val="00E65C93"/>
    <w:rsid w:val="00E65D51"/>
    <w:rsid w:val="00E70D18"/>
    <w:rsid w:val="00E71404"/>
    <w:rsid w:val="00E72579"/>
    <w:rsid w:val="00E728C0"/>
    <w:rsid w:val="00E74197"/>
    <w:rsid w:val="00E75B17"/>
    <w:rsid w:val="00E75B89"/>
    <w:rsid w:val="00E75D0D"/>
    <w:rsid w:val="00E76475"/>
    <w:rsid w:val="00E801F2"/>
    <w:rsid w:val="00E80F1B"/>
    <w:rsid w:val="00E81523"/>
    <w:rsid w:val="00E81912"/>
    <w:rsid w:val="00E82179"/>
    <w:rsid w:val="00E824BD"/>
    <w:rsid w:val="00E8257D"/>
    <w:rsid w:val="00E83581"/>
    <w:rsid w:val="00E83859"/>
    <w:rsid w:val="00E85134"/>
    <w:rsid w:val="00E85301"/>
    <w:rsid w:val="00E85A2B"/>
    <w:rsid w:val="00E8682F"/>
    <w:rsid w:val="00E90796"/>
    <w:rsid w:val="00E9129B"/>
    <w:rsid w:val="00E9182A"/>
    <w:rsid w:val="00E91E44"/>
    <w:rsid w:val="00E91F8F"/>
    <w:rsid w:val="00E92A29"/>
    <w:rsid w:val="00E92E0F"/>
    <w:rsid w:val="00E930D0"/>
    <w:rsid w:val="00E9364F"/>
    <w:rsid w:val="00E94035"/>
    <w:rsid w:val="00E94042"/>
    <w:rsid w:val="00E96ADA"/>
    <w:rsid w:val="00E97E9C"/>
    <w:rsid w:val="00EA0FF2"/>
    <w:rsid w:val="00EA18B3"/>
    <w:rsid w:val="00EA2F95"/>
    <w:rsid w:val="00EA4585"/>
    <w:rsid w:val="00EA47D8"/>
    <w:rsid w:val="00EA5153"/>
    <w:rsid w:val="00EA79FC"/>
    <w:rsid w:val="00EA7E2E"/>
    <w:rsid w:val="00EB0854"/>
    <w:rsid w:val="00EB132A"/>
    <w:rsid w:val="00EB1470"/>
    <w:rsid w:val="00EB1976"/>
    <w:rsid w:val="00EB1C44"/>
    <w:rsid w:val="00EB2879"/>
    <w:rsid w:val="00EB3022"/>
    <w:rsid w:val="00EB331B"/>
    <w:rsid w:val="00EB3A0C"/>
    <w:rsid w:val="00EB45D4"/>
    <w:rsid w:val="00EB482A"/>
    <w:rsid w:val="00EB489F"/>
    <w:rsid w:val="00EB4A40"/>
    <w:rsid w:val="00EB4E2B"/>
    <w:rsid w:val="00EB5EA5"/>
    <w:rsid w:val="00EB5F1E"/>
    <w:rsid w:val="00EB6487"/>
    <w:rsid w:val="00EC014F"/>
    <w:rsid w:val="00EC1E0E"/>
    <w:rsid w:val="00EC25C7"/>
    <w:rsid w:val="00EC2644"/>
    <w:rsid w:val="00EC2664"/>
    <w:rsid w:val="00EC2C18"/>
    <w:rsid w:val="00EC3AF6"/>
    <w:rsid w:val="00EC445B"/>
    <w:rsid w:val="00EC4585"/>
    <w:rsid w:val="00EC4989"/>
    <w:rsid w:val="00EC4EB0"/>
    <w:rsid w:val="00EC532F"/>
    <w:rsid w:val="00EC5380"/>
    <w:rsid w:val="00EC5644"/>
    <w:rsid w:val="00EC6F3A"/>
    <w:rsid w:val="00EC7578"/>
    <w:rsid w:val="00ED08C5"/>
    <w:rsid w:val="00ED11E7"/>
    <w:rsid w:val="00ED1812"/>
    <w:rsid w:val="00ED1DD2"/>
    <w:rsid w:val="00ED2755"/>
    <w:rsid w:val="00ED3337"/>
    <w:rsid w:val="00ED4A3D"/>
    <w:rsid w:val="00ED4AF8"/>
    <w:rsid w:val="00ED6226"/>
    <w:rsid w:val="00ED6657"/>
    <w:rsid w:val="00ED70EC"/>
    <w:rsid w:val="00EE001E"/>
    <w:rsid w:val="00EE0ABE"/>
    <w:rsid w:val="00EE2E0A"/>
    <w:rsid w:val="00EE3A6E"/>
    <w:rsid w:val="00EE3D04"/>
    <w:rsid w:val="00EE4BE7"/>
    <w:rsid w:val="00EE53ED"/>
    <w:rsid w:val="00EE66BA"/>
    <w:rsid w:val="00EE6A58"/>
    <w:rsid w:val="00EE76C9"/>
    <w:rsid w:val="00EF0AA3"/>
    <w:rsid w:val="00EF1204"/>
    <w:rsid w:val="00EF17C9"/>
    <w:rsid w:val="00EF23A1"/>
    <w:rsid w:val="00EF2883"/>
    <w:rsid w:val="00EF337D"/>
    <w:rsid w:val="00EF3668"/>
    <w:rsid w:val="00EF4347"/>
    <w:rsid w:val="00EF53C8"/>
    <w:rsid w:val="00EF5495"/>
    <w:rsid w:val="00EF56FB"/>
    <w:rsid w:val="00EF5928"/>
    <w:rsid w:val="00EF629A"/>
    <w:rsid w:val="00EF6ED8"/>
    <w:rsid w:val="00F00ADA"/>
    <w:rsid w:val="00F01BB7"/>
    <w:rsid w:val="00F03647"/>
    <w:rsid w:val="00F03886"/>
    <w:rsid w:val="00F04027"/>
    <w:rsid w:val="00F04522"/>
    <w:rsid w:val="00F04577"/>
    <w:rsid w:val="00F045D6"/>
    <w:rsid w:val="00F04680"/>
    <w:rsid w:val="00F049F7"/>
    <w:rsid w:val="00F05619"/>
    <w:rsid w:val="00F06043"/>
    <w:rsid w:val="00F0647B"/>
    <w:rsid w:val="00F06781"/>
    <w:rsid w:val="00F06A2E"/>
    <w:rsid w:val="00F071E4"/>
    <w:rsid w:val="00F076A3"/>
    <w:rsid w:val="00F07771"/>
    <w:rsid w:val="00F11524"/>
    <w:rsid w:val="00F11C52"/>
    <w:rsid w:val="00F1328C"/>
    <w:rsid w:val="00F13725"/>
    <w:rsid w:val="00F13D3C"/>
    <w:rsid w:val="00F158DE"/>
    <w:rsid w:val="00F15B46"/>
    <w:rsid w:val="00F163EE"/>
    <w:rsid w:val="00F1769A"/>
    <w:rsid w:val="00F20273"/>
    <w:rsid w:val="00F207E2"/>
    <w:rsid w:val="00F20EE5"/>
    <w:rsid w:val="00F22CF4"/>
    <w:rsid w:val="00F24118"/>
    <w:rsid w:val="00F243DA"/>
    <w:rsid w:val="00F24424"/>
    <w:rsid w:val="00F25FD2"/>
    <w:rsid w:val="00F26FB5"/>
    <w:rsid w:val="00F270A3"/>
    <w:rsid w:val="00F271CC"/>
    <w:rsid w:val="00F276F8"/>
    <w:rsid w:val="00F303A3"/>
    <w:rsid w:val="00F3062D"/>
    <w:rsid w:val="00F30DF2"/>
    <w:rsid w:val="00F310FF"/>
    <w:rsid w:val="00F3118C"/>
    <w:rsid w:val="00F313AC"/>
    <w:rsid w:val="00F31597"/>
    <w:rsid w:val="00F3195C"/>
    <w:rsid w:val="00F32409"/>
    <w:rsid w:val="00F346D0"/>
    <w:rsid w:val="00F34BBE"/>
    <w:rsid w:val="00F34BBF"/>
    <w:rsid w:val="00F34FB4"/>
    <w:rsid w:val="00F3537B"/>
    <w:rsid w:val="00F36679"/>
    <w:rsid w:val="00F37162"/>
    <w:rsid w:val="00F371AE"/>
    <w:rsid w:val="00F37C85"/>
    <w:rsid w:val="00F402B7"/>
    <w:rsid w:val="00F403FB"/>
    <w:rsid w:val="00F406E2"/>
    <w:rsid w:val="00F4109D"/>
    <w:rsid w:val="00F4155E"/>
    <w:rsid w:val="00F41B3C"/>
    <w:rsid w:val="00F420B9"/>
    <w:rsid w:val="00F43BA3"/>
    <w:rsid w:val="00F446DD"/>
    <w:rsid w:val="00F4570C"/>
    <w:rsid w:val="00F45EA1"/>
    <w:rsid w:val="00F45F00"/>
    <w:rsid w:val="00F4631C"/>
    <w:rsid w:val="00F46910"/>
    <w:rsid w:val="00F4693A"/>
    <w:rsid w:val="00F47D93"/>
    <w:rsid w:val="00F50FA8"/>
    <w:rsid w:val="00F52B8A"/>
    <w:rsid w:val="00F52C5F"/>
    <w:rsid w:val="00F52D5D"/>
    <w:rsid w:val="00F52DD2"/>
    <w:rsid w:val="00F53360"/>
    <w:rsid w:val="00F55086"/>
    <w:rsid w:val="00F556C8"/>
    <w:rsid w:val="00F56AEB"/>
    <w:rsid w:val="00F56DA3"/>
    <w:rsid w:val="00F56F5D"/>
    <w:rsid w:val="00F574D9"/>
    <w:rsid w:val="00F60019"/>
    <w:rsid w:val="00F601A9"/>
    <w:rsid w:val="00F60A09"/>
    <w:rsid w:val="00F60DDF"/>
    <w:rsid w:val="00F61EEA"/>
    <w:rsid w:val="00F62B3D"/>
    <w:rsid w:val="00F63004"/>
    <w:rsid w:val="00F63717"/>
    <w:rsid w:val="00F645BA"/>
    <w:rsid w:val="00F657A4"/>
    <w:rsid w:val="00F66080"/>
    <w:rsid w:val="00F67154"/>
    <w:rsid w:val="00F6731C"/>
    <w:rsid w:val="00F67D2F"/>
    <w:rsid w:val="00F71AC1"/>
    <w:rsid w:val="00F71E58"/>
    <w:rsid w:val="00F73B17"/>
    <w:rsid w:val="00F73C24"/>
    <w:rsid w:val="00F74474"/>
    <w:rsid w:val="00F747CC"/>
    <w:rsid w:val="00F74D00"/>
    <w:rsid w:val="00F74ED2"/>
    <w:rsid w:val="00F75777"/>
    <w:rsid w:val="00F7580F"/>
    <w:rsid w:val="00F75852"/>
    <w:rsid w:val="00F77282"/>
    <w:rsid w:val="00F77B02"/>
    <w:rsid w:val="00F77BA8"/>
    <w:rsid w:val="00F816D0"/>
    <w:rsid w:val="00F81B47"/>
    <w:rsid w:val="00F827E6"/>
    <w:rsid w:val="00F82895"/>
    <w:rsid w:val="00F83210"/>
    <w:rsid w:val="00F83E57"/>
    <w:rsid w:val="00F83F81"/>
    <w:rsid w:val="00F852FB"/>
    <w:rsid w:val="00F8657E"/>
    <w:rsid w:val="00F86A68"/>
    <w:rsid w:val="00F86ABE"/>
    <w:rsid w:val="00F87548"/>
    <w:rsid w:val="00F90924"/>
    <w:rsid w:val="00F92086"/>
    <w:rsid w:val="00F92C0C"/>
    <w:rsid w:val="00F9310E"/>
    <w:rsid w:val="00F9442B"/>
    <w:rsid w:val="00F950CB"/>
    <w:rsid w:val="00F97067"/>
    <w:rsid w:val="00F9767C"/>
    <w:rsid w:val="00FA04BA"/>
    <w:rsid w:val="00FA0638"/>
    <w:rsid w:val="00FA07CF"/>
    <w:rsid w:val="00FA0B3A"/>
    <w:rsid w:val="00FA0B79"/>
    <w:rsid w:val="00FA0F89"/>
    <w:rsid w:val="00FA1140"/>
    <w:rsid w:val="00FA1FAB"/>
    <w:rsid w:val="00FA2067"/>
    <w:rsid w:val="00FA2FA2"/>
    <w:rsid w:val="00FA4915"/>
    <w:rsid w:val="00FA5A6E"/>
    <w:rsid w:val="00FA6327"/>
    <w:rsid w:val="00FA6B92"/>
    <w:rsid w:val="00FA6DB2"/>
    <w:rsid w:val="00FA7033"/>
    <w:rsid w:val="00FA72A3"/>
    <w:rsid w:val="00FB0F61"/>
    <w:rsid w:val="00FB1326"/>
    <w:rsid w:val="00FB1719"/>
    <w:rsid w:val="00FB1AC5"/>
    <w:rsid w:val="00FB38BD"/>
    <w:rsid w:val="00FB3938"/>
    <w:rsid w:val="00FB537B"/>
    <w:rsid w:val="00FB6193"/>
    <w:rsid w:val="00FB7C6A"/>
    <w:rsid w:val="00FC146E"/>
    <w:rsid w:val="00FC1968"/>
    <w:rsid w:val="00FC221B"/>
    <w:rsid w:val="00FC2E42"/>
    <w:rsid w:val="00FC46D2"/>
    <w:rsid w:val="00FC6551"/>
    <w:rsid w:val="00FC6BAA"/>
    <w:rsid w:val="00FC7BC1"/>
    <w:rsid w:val="00FD0D4B"/>
    <w:rsid w:val="00FD1F88"/>
    <w:rsid w:val="00FD309E"/>
    <w:rsid w:val="00FD3888"/>
    <w:rsid w:val="00FD3F26"/>
    <w:rsid w:val="00FD4BE0"/>
    <w:rsid w:val="00FD4F65"/>
    <w:rsid w:val="00FD5006"/>
    <w:rsid w:val="00FD5741"/>
    <w:rsid w:val="00FD6C10"/>
    <w:rsid w:val="00FD6DBC"/>
    <w:rsid w:val="00FD7918"/>
    <w:rsid w:val="00FD7C8B"/>
    <w:rsid w:val="00FE0F06"/>
    <w:rsid w:val="00FE16FC"/>
    <w:rsid w:val="00FE27E0"/>
    <w:rsid w:val="00FE29CD"/>
    <w:rsid w:val="00FE3EE1"/>
    <w:rsid w:val="00FE4AD6"/>
    <w:rsid w:val="00FE4F69"/>
    <w:rsid w:val="00FE52B8"/>
    <w:rsid w:val="00FE5AF2"/>
    <w:rsid w:val="00FE6465"/>
    <w:rsid w:val="00FE6A2B"/>
    <w:rsid w:val="00FF0A18"/>
    <w:rsid w:val="00FF1D9D"/>
    <w:rsid w:val="00FF1DBC"/>
    <w:rsid w:val="00FF2390"/>
    <w:rsid w:val="00FF3037"/>
    <w:rsid w:val="00FF35D8"/>
    <w:rsid w:val="00FF3737"/>
    <w:rsid w:val="00FF3AED"/>
    <w:rsid w:val="00FF4DC3"/>
    <w:rsid w:val="00FF61FA"/>
    <w:rsid w:val="00FF730C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1BF302-B586-44E9-A91C-15A569F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741"/>
    <w:pPr>
      <w:spacing w:line="256" w:lineRule="auto"/>
    </w:pPr>
  </w:style>
  <w:style w:type="paragraph" w:styleId="Heading1">
    <w:name w:val="heading 1"/>
    <w:basedOn w:val="Normal"/>
    <w:link w:val="Heading1Char"/>
    <w:uiPriority w:val="1"/>
    <w:qFormat/>
    <w:rsid w:val="00F4631C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C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48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6465"/>
    <w:pPr>
      <w:spacing w:line="259" w:lineRule="auto"/>
      <w:ind w:left="720"/>
      <w:contextualSpacing/>
    </w:pPr>
  </w:style>
  <w:style w:type="paragraph" w:styleId="Header">
    <w:name w:val="header"/>
    <w:basedOn w:val="Normal"/>
    <w:link w:val="HeaderChar"/>
    <w:unhideWhenUsed/>
    <w:rsid w:val="00CD33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3353"/>
  </w:style>
  <w:style w:type="character" w:styleId="PageNumber">
    <w:name w:val="page number"/>
    <w:basedOn w:val="DefaultParagraphFont"/>
    <w:rsid w:val="00CD3353"/>
  </w:style>
  <w:style w:type="paragraph" w:styleId="Footer">
    <w:name w:val="footer"/>
    <w:basedOn w:val="Normal"/>
    <w:link w:val="FooterChar"/>
    <w:unhideWhenUsed/>
    <w:rsid w:val="004606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60660"/>
  </w:style>
  <w:style w:type="paragraph" w:customStyle="1" w:styleId="Default">
    <w:name w:val="Default"/>
    <w:rsid w:val="00D87C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B7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F4631C"/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paragraph" w:styleId="BodyText">
    <w:name w:val="Body Text"/>
    <w:basedOn w:val="Normal"/>
    <w:link w:val="BodyTextChar"/>
    <w:uiPriority w:val="1"/>
    <w:qFormat/>
    <w:rsid w:val="00F4631C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val="bg-BG" w:eastAsia="bg-BG" w:bidi="bg-BG"/>
    </w:rPr>
  </w:style>
  <w:style w:type="character" w:customStyle="1" w:styleId="BodyTextChar">
    <w:name w:val="Body Text Char"/>
    <w:basedOn w:val="DefaultParagraphFont"/>
    <w:link w:val="BodyText"/>
    <w:uiPriority w:val="1"/>
    <w:rsid w:val="00F4631C"/>
    <w:rPr>
      <w:rFonts w:ascii="Times New Roman" w:eastAsia="Times New Roman" w:hAnsi="Times New Roman" w:cs="Times New Roman"/>
      <w:sz w:val="24"/>
      <w:szCs w:val="24"/>
      <w:lang w:val="bg-BG" w:eastAsia="bg-BG" w:bidi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C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41199">
          <w:marLeft w:val="0"/>
          <w:marRight w:val="0"/>
          <w:marTop w:val="0"/>
          <w:marBottom w:val="0"/>
          <w:divBdr>
            <w:top w:val="single" w:sz="12" w:space="8" w:color="000000"/>
            <w:left w:val="single" w:sz="12" w:space="8" w:color="000000"/>
            <w:bottom w:val="single" w:sz="12" w:space="8" w:color="000000"/>
            <w:right w:val="single" w:sz="12" w:space="8" w:color="000000"/>
          </w:divBdr>
          <w:divsChild>
            <w:div w:id="17876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5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4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9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21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0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58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189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813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1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2669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7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86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1074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185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419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3230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456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3569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7056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215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9375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6556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3847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6758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8497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5194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7646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034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2618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249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2280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402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533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450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8719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662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6153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773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9738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7146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3481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4939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2531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5608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684">
          <w:marLeft w:val="0"/>
          <w:marRight w:val="0"/>
          <w:marTop w:val="0"/>
          <w:marBottom w:val="0"/>
          <w:divBdr>
            <w:top w:val="single" w:sz="12" w:space="8" w:color="000000"/>
            <w:left w:val="single" w:sz="12" w:space="8" w:color="000000"/>
            <w:bottom w:val="single" w:sz="12" w:space="8" w:color="000000"/>
            <w:right w:val="single" w:sz="12" w:space="8" w:color="000000"/>
          </w:divBdr>
          <w:divsChild>
            <w:div w:id="18641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1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8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483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2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541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811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11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3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0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2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9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14721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01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36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78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35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047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90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952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1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597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66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152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4439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DDFE2"/>
                                                                                <w:left w:val="single" w:sz="6" w:space="0" w:color="DDDFE2"/>
                                                                                <w:bottom w:val="single" w:sz="6" w:space="0" w:color="DDDFE2"/>
                                                                                <w:right w:val="single" w:sz="6" w:space="0" w:color="DDDFE2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8915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83244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8853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0487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4325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74234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05089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40898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65423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93578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05930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5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449338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16627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781941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1276">
              <w:marLeft w:val="0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317">
              <w:marLeft w:val="0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5935">
              <w:marLeft w:val="0"/>
              <w:marRight w:val="0"/>
              <w:marTop w:val="0"/>
              <w:marBottom w:val="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2018">
              <w:marLeft w:val="0"/>
              <w:marRight w:val="0"/>
              <w:marTop w:val="113"/>
              <w:marBottom w:val="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1094">
              <w:marLeft w:val="0"/>
              <w:marRight w:val="0"/>
              <w:marTop w:val="5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3693">
              <w:marLeft w:val="0"/>
              <w:marRight w:val="0"/>
              <w:marTop w:val="5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33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4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7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561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4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0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0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165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2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5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4153">
          <w:marLeft w:val="0"/>
          <w:marRight w:val="0"/>
          <w:marTop w:val="0"/>
          <w:marBottom w:val="0"/>
          <w:divBdr>
            <w:top w:val="single" w:sz="12" w:space="8" w:color="000000"/>
            <w:left w:val="single" w:sz="12" w:space="8" w:color="000000"/>
            <w:bottom w:val="single" w:sz="12" w:space="8" w:color="000000"/>
            <w:right w:val="single" w:sz="12" w:space="8" w:color="000000"/>
          </w:divBdr>
          <w:divsChild>
            <w:div w:id="12638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1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4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55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3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46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32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349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80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56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233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769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579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993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7159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0887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939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1801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19969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71371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0126295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74556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68481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62716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27405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66495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10313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103876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64476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696952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144768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399446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43886286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2457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78507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77927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548971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18204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8925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7504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41829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70429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73236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809467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9998877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77245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496776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01593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8443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12" w:space="0" w:color="7E97BA"/>
                                                                            <w:left w:val="dashed" w:sz="12" w:space="0" w:color="7E97BA"/>
                                                                            <w:bottom w:val="dashed" w:sz="12" w:space="0" w:color="7E97BA"/>
                                                                            <w:right w:val="dashed" w:sz="12" w:space="0" w:color="7E97BA"/>
                                                                          </w:divBdr>
                                                                          <w:divsChild>
                                                                            <w:div w:id="75787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843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621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911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8" w:color="C9D0DA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90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870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782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42169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6263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5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3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63150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2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696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02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615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78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17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4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051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467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775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183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9951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DDFE2"/>
                                                                                <w:left w:val="single" w:sz="6" w:space="0" w:color="DDDFE2"/>
                                                                                <w:bottom w:val="single" w:sz="6" w:space="0" w:color="DDDFE2"/>
                                                                                <w:right w:val="single" w:sz="6" w:space="0" w:color="DDDFE2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0785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8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08359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9473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361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24106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25751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97172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989107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683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7620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5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14857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40092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424670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6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4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5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967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09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7394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82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82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599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78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871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710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863952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829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FE2"/>
                                                                        <w:left w:val="single" w:sz="6" w:space="0" w:color="DDDFE2"/>
                                                                        <w:bottom w:val="single" w:sz="6" w:space="0" w:color="DDDFE2"/>
                                                                        <w:right w:val="single" w:sz="6" w:space="0" w:color="DDDFE2"/>
                                                                      </w:divBdr>
                                                                      <w:divsChild>
                                                                        <w:div w:id="419759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212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4068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709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2617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38839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7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2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8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5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03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8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661453">
                                      <w:marLeft w:val="-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1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10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591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1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38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Getov</dc:creator>
  <cp:keywords/>
  <dc:description/>
  <cp:lastModifiedBy>Miroslav Getov</cp:lastModifiedBy>
  <cp:revision>14</cp:revision>
  <cp:lastPrinted>2021-10-18T05:39:00Z</cp:lastPrinted>
  <dcterms:created xsi:type="dcterms:W3CDTF">2022-06-07T11:34:00Z</dcterms:created>
  <dcterms:modified xsi:type="dcterms:W3CDTF">2022-06-07T12:53:00Z</dcterms:modified>
</cp:coreProperties>
</file>